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51AA" w14:textId="2A96B718" w:rsidR="00081E03" w:rsidRDefault="007775FC" w:rsidP="00CE39BB">
      <w:pPr>
        <w:spacing w:line="0" w:lineRule="atLeast"/>
        <w:ind w:firstLineChars="600" w:firstLine="1632"/>
        <w:rPr>
          <w:rFonts w:ascii="ＭＳ 明朝" w:hAnsi="ＭＳ 明朝"/>
          <w:bCs/>
          <w:szCs w:val="21"/>
        </w:rPr>
      </w:pPr>
      <w:r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20</w:t>
      </w:r>
      <w:r w:rsidR="001545C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="00B93F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3</w:t>
      </w:r>
      <w:r w:rsidR="00142084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B13AA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</w:t>
      </w:r>
      <w:r w:rsidR="00A204B1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月度</w:t>
      </w:r>
      <w:r w:rsidR="00142084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秦野市剣道</w:t>
      </w:r>
      <w:r w:rsidR="00CE39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連盟</w:t>
      </w:r>
      <w:r w:rsidR="0068072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理事会</w:t>
      </w:r>
      <w:r w:rsidR="006200E5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報告</w:t>
      </w:r>
      <w:r w:rsidR="008D22CA" w:rsidRPr="00FA533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D22C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42084" w:rsidRPr="00B850C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C02C2">
        <w:rPr>
          <w:rFonts w:ascii="ＭＳ 明朝" w:hAnsi="ＭＳ 明朝" w:hint="eastAsia"/>
          <w:b/>
          <w:sz w:val="24"/>
        </w:rPr>
        <w:t xml:space="preserve">　　</w:t>
      </w:r>
      <w:r w:rsidR="00E5279A">
        <w:rPr>
          <w:rFonts w:ascii="ＭＳ 明朝" w:hAnsi="ＭＳ 明朝" w:hint="eastAsia"/>
          <w:szCs w:val="21"/>
        </w:rPr>
        <w:t>R</w:t>
      </w:r>
      <w:r w:rsidR="00D9016B">
        <w:rPr>
          <w:rFonts w:ascii="ＭＳ 明朝" w:hAnsi="ＭＳ 明朝" w:hint="eastAsia"/>
          <w:szCs w:val="21"/>
        </w:rPr>
        <w:t>5</w:t>
      </w:r>
      <w:r w:rsidR="00891074">
        <w:rPr>
          <w:rFonts w:ascii="ＭＳ 明朝" w:hAnsi="ＭＳ 明朝" w:hint="eastAsia"/>
          <w:bCs/>
          <w:szCs w:val="21"/>
        </w:rPr>
        <w:t>.</w:t>
      </w:r>
      <w:r w:rsidR="00B13AA0">
        <w:rPr>
          <w:rFonts w:ascii="ＭＳ 明朝" w:hAnsi="ＭＳ 明朝" w:hint="eastAsia"/>
          <w:bCs/>
          <w:szCs w:val="21"/>
        </w:rPr>
        <w:t>4</w:t>
      </w:r>
      <w:r w:rsidR="00891074">
        <w:rPr>
          <w:rFonts w:ascii="ＭＳ 明朝" w:hAnsi="ＭＳ 明朝" w:hint="eastAsia"/>
          <w:bCs/>
          <w:szCs w:val="21"/>
        </w:rPr>
        <w:t>.</w:t>
      </w:r>
      <w:r w:rsidR="00B13AA0">
        <w:rPr>
          <w:rFonts w:ascii="ＭＳ 明朝" w:hAnsi="ＭＳ 明朝" w:hint="eastAsia"/>
          <w:bCs/>
          <w:szCs w:val="21"/>
        </w:rPr>
        <w:t>8</w:t>
      </w:r>
      <w:r w:rsidR="00656A75">
        <w:rPr>
          <w:rFonts w:ascii="ＭＳ 明朝" w:hAnsi="ＭＳ 明朝" w:hint="eastAsia"/>
          <w:bCs/>
          <w:szCs w:val="21"/>
        </w:rPr>
        <w:t>.</w:t>
      </w:r>
      <w:bookmarkStart w:id="0" w:name="_Hlk86990111"/>
    </w:p>
    <w:p w14:paraId="54D07B3F" w14:textId="7B703D81" w:rsidR="00E5279A" w:rsidRPr="00717B7A" w:rsidRDefault="00837AAD" w:rsidP="001A5ACC">
      <w:pPr>
        <w:spacing w:line="0" w:lineRule="atLeast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</w:t>
      </w:r>
      <w:r w:rsidR="00DC4D01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5D1267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</w:t>
      </w:r>
      <w:r w:rsidR="00266642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</w:t>
      </w:r>
      <w:r w:rsidR="002F63A0" w:rsidRPr="00B80C4A">
        <w:rPr>
          <w:rFonts w:asciiTheme="majorEastAsia" w:eastAsiaTheme="majorEastAsia" w:hAnsiTheme="majorEastAsia" w:hint="eastAsia"/>
          <w:b/>
          <w:bCs/>
          <w:szCs w:val="21"/>
          <w:u w:val="single"/>
        </w:rPr>
        <w:t>次回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</w:t>
      </w:r>
      <w:r w:rsidR="00D533EA" w:rsidRPr="00B80C4A">
        <w:rPr>
          <w:rFonts w:asciiTheme="majorEastAsia" w:eastAsiaTheme="majorEastAsia" w:hAnsiTheme="majorEastAsia" w:hint="eastAsia"/>
          <w:b/>
          <w:bCs/>
          <w:szCs w:val="21"/>
          <w:u w:val="single"/>
        </w:rPr>
        <w:t>理事会</w:t>
      </w:r>
      <w:r w:rsidR="00B13AA0">
        <w:rPr>
          <w:rFonts w:asciiTheme="majorEastAsia" w:eastAsiaTheme="majorEastAsia" w:hAnsiTheme="majorEastAsia" w:hint="eastAsia"/>
          <w:b/>
          <w:bCs/>
          <w:szCs w:val="21"/>
          <w:u w:val="single"/>
        </w:rPr>
        <w:t>5</w:t>
      </w:r>
      <w:r w:rsidR="002D2C02">
        <w:rPr>
          <w:rFonts w:asciiTheme="majorEastAsia" w:eastAsiaTheme="majorEastAsia" w:hAnsiTheme="majorEastAsia" w:hint="eastAsia"/>
          <w:b/>
          <w:bCs/>
          <w:szCs w:val="21"/>
          <w:u w:val="single"/>
        </w:rPr>
        <w:t>月</w:t>
      </w:r>
      <w:r w:rsidR="005D1267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</w:t>
      </w:r>
      <w:r w:rsidR="00B13AA0">
        <w:rPr>
          <w:rFonts w:asciiTheme="majorEastAsia" w:eastAsiaTheme="majorEastAsia" w:hAnsiTheme="majorEastAsia" w:hint="eastAsia"/>
          <w:b/>
          <w:bCs/>
          <w:szCs w:val="21"/>
          <w:u w:val="single"/>
        </w:rPr>
        <w:t>6</w:t>
      </w:r>
      <w:r w:rsidR="002D2C02">
        <w:rPr>
          <w:rFonts w:asciiTheme="majorEastAsia" w:eastAsiaTheme="majorEastAsia" w:hAnsiTheme="majorEastAsia" w:hint="eastAsia"/>
          <w:b/>
          <w:bCs/>
          <w:szCs w:val="21"/>
          <w:u w:val="single"/>
        </w:rPr>
        <w:t>日(</w:t>
      </w:r>
      <w:r w:rsidR="00B13AA0">
        <w:rPr>
          <w:rFonts w:asciiTheme="majorEastAsia" w:eastAsiaTheme="majorEastAsia" w:hAnsiTheme="majorEastAsia" w:hint="eastAsia"/>
          <w:b/>
          <w:bCs/>
          <w:szCs w:val="21"/>
          <w:u w:val="single"/>
        </w:rPr>
        <w:t>土</w:t>
      </w:r>
      <w:r w:rsidR="002D2C02">
        <w:rPr>
          <w:rFonts w:asciiTheme="majorEastAsia" w:eastAsiaTheme="majorEastAsia" w:hAnsiTheme="majorEastAsia" w:hint="eastAsia"/>
          <w:b/>
          <w:bCs/>
          <w:szCs w:val="21"/>
          <w:u w:val="single"/>
        </w:rPr>
        <w:t>)</w:t>
      </w:r>
      <w:r w:rsidR="009B3D3D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</w:t>
      </w:r>
      <w:r w:rsidR="004C6EFC">
        <w:rPr>
          <w:rFonts w:asciiTheme="majorEastAsia" w:eastAsiaTheme="majorEastAsia" w:hAnsiTheme="majorEastAsia" w:hint="eastAsia"/>
          <w:b/>
          <w:bCs/>
          <w:szCs w:val="21"/>
          <w:u w:val="single"/>
        </w:rPr>
        <w:t>1</w:t>
      </w:r>
      <w:r w:rsidR="00B93F2F">
        <w:rPr>
          <w:rFonts w:asciiTheme="majorEastAsia" w:eastAsiaTheme="majorEastAsia" w:hAnsiTheme="majorEastAsia" w:hint="eastAsia"/>
          <w:b/>
          <w:bCs/>
          <w:szCs w:val="21"/>
          <w:u w:val="single"/>
        </w:rPr>
        <w:t>8</w:t>
      </w:r>
      <w:r w:rsidR="002E31BA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：</w:t>
      </w:r>
      <w:r w:rsidR="00B93F2F">
        <w:rPr>
          <w:rFonts w:asciiTheme="majorEastAsia" w:eastAsiaTheme="majorEastAsia" w:hAnsiTheme="majorEastAsia" w:hint="eastAsia"/>
          <w:b/>
          <w:bCs/>
          <w:szCs w:val="21"/>
          <w:u w:val="single"/>
        </w:rPr>
        <w:t>00</w:t>
      </w:r>
      <w:r w:rsidR="002E31BA">
        <w:rPr>
          <w:rFonts w:asciiTheme="majorEastAsia" w:eastAsiaTheme="majorEastAsia" w:hAnsiTheme="majorEastAsia" w:hint="eastAsia"/>
          <w:b/>
          <w:bCs/>
          <w:szCs w:val="21"/>
          <w:u w:val="single"/>
        </w:rPr>
        <w:t>～</w:t>
      </w:r>
      <w:r w:rsidR="00A51FF9">
        <w:rPr>
          <w:rFonts w:asciiTheme="majorEastAsia" w:eastAsiaTheme="majorEastAsia" w:hAnsiTheme="majorEastAsia" w:hint="eastAsia"/>
          <w:b/>
          <w:bCs/>
          <w:szCs w:val="21"/>
          <w:u w:val="single"/>
        </w:rPr>
        <w:t>19：00</w:t>
      </w:r>
      <w:r w:rsidR="002E31BA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第</w:t>
      </w:r>
      <w:r w:rsidR="00B33B43">
        <w:rPr>
          <w:rFonts w:asciiTheme="majorEastAsia" w:eastAsiaTheme="majorEastAsia" w:hAnsiTheme="majorEastAsia" w:hint="eastAsia"/>
          <w:b/>
          <w:bCs/>
          <w:szCs w:val="21"/>
          <w:u w:val="single"/>
        </w:rPr>
        <w:t>一</w:t>
      </w:r>
      <w:r w:rsidR="00081E03">
        <w:rPr>
          <w:rFonts w:asciiTheme="majorEastAsia" w:eastAsiaTheme="majorEastAsia" w:hAnsiTheme="majorEastAsia" w:hint="eastAsia"/>
          <w:b/>
          <w:bCs/>
          <w:szCs w:val="21"/>
          <w:u w:val="single"/>
        </w:rPr>
        <w:t>会議室</w:t>
      </w:r>
    </w:p>
    <w:bookmarkEnd w:id="0"/>
    <w:p w14:paraId="2304C0A7" w14:textId="6E479E8B" w:rsidR="00F87A2D" w:rsidRPr="008B10AE" w:rsidRDefault="00D74C95" w:rsidP="00D74C95">
      <w:pPr>
        <w:spacing w:line="0" w:lineRule="atLeast"/>
        <w:ind w:right="1150"/>
        <w:rPr>
          <w:rFonts w:asciiTheme="majorEastAsia" w:eastAsiaTheme="majorEastAsia" w:hAnsiTheme="majorEastAsia"/>
          <w:b/>
          <w:color w:val="FF0000"/>
          <w:szCs w:val="21"/>
        </w:rPr>
      </w:pPr>
      <w:r w:rsidRPr="00D74C95">
        <w:rPr>
          <w:rFonts w:asciiTheme="majorEastAsia" w:eastAsiaTheme="majorEastAsia" w:hAnsiTheme="majorEastAsia" w:hint="eastAsia"/>
          <w:b/>
          <w:color w:val="FF0000"/>
          <w:szCs w:val="21"/>
        </w:rPr>
        <w:t>（加筆・訂正赤字）</w:t>
      </w:r>
      <w:r w:rsidR="00DB20D7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DF6BBC" w:rsidRPr="00DB20D7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　　　　</w:t>
      </w:r>
      <w:r w:rsidR="006966C5" w:rsidRPr="00DB20D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B80C4A" w:rsidRPr="00DB20D7">
        <w:rPr>
          <w:rFonts w:asciiTheme="majorEastAsia" w:eastAsiaTheme="majorEastAsia" w:hAnsiTheme="majorEastAsia" w:hint="eastAsia"/>
          <w:b/>
          <w:szCs w:val="21"/>
        </w:rPr>
        <w:t>(敬称略)</w:t>
      </w:r>
      <w:r w:rsidR="008B10AE" w:rsidRPr="005A4C1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</w:p>
    <w:p w14:paraId="560C6405" w14:textId="799836D5" w:rsidR="009B60F2" w:rsidRDefault="009B60F2" w:rsidP="00B93F2F">
      <w:pPr>
        <w:pStyle w:val="a3"/>
        <w:widowControl w:val="0"/>
        <w:numPr>
          <w:ilvl w:val="0"/>
          <w:numId w:val="9"/>
        </w:numPr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会長より</w:t>
      </w:r>
    </w:p>
    <w:p w14:paraId="5F7C8C94" w14:textId="5D6A9E20" w:rsidR="009B60F2" w:rsidRDefault="009B60F2" w:rsidP="009B60F2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・挨　拶</w:t>
      </w:r>
    </w:p>
    <w:p w14:paraId="5E4128C2" w14:textId="5E38D5D4" w:rsidR="009B60F2" w:rsidRDefault="009B60F2" w:rsidP="009B60F2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・新役員体制</w:t>
      </w:r>
    </w:p>
    <w:p w14:paraId="4355954A" w14:textId="77777777" w:rsidR="0028565A" w:rsidRPr="0028565A" w:rsidRDefault="0028565A" w:rsidP="009B60F2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28565A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団体代表理事　秦武館：諸星亜沙美さん　弘武館：小野いずみさん　剣友会：羽吹直子さん</w:t>
      </w:r>
    </w:p>
    <w:p w14:paraId="2F6C3821" w14:textId="77777777" w:rsidR="0028565A" w:rsidRPr="0028565A" w:rsidRDefault="0028565A" w:rsidP="009B60F2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28565A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秦雅会：石川奈々さん</w:t>
      </w:r>
    </w:p>
    <w:p w14:paraId="67B59EBB" w14:textId="0FEA8C64" w:rsidR="0028565A" w:rsidRPr="0028565A" w:rsidRDefault="0028565A" w:rsidP="009B60F2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28565A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よろしくお願いいたします！　</w:t>
      </w:r>
    </w:p>
    <w:p w14:paraId="38A6FA69" w14:textId="43171B0B" w:rsidR="009B60F2" w:rsidRDefault="009B60F2" w:rsidP="009B60F2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・コロナ対応について(含県剣連指示)</w:t>
      </w:r>
    </w:p>
    <w:p w14:paraId="5807BD55" w14:textId="77777777" w:rsidR="009B60F2" w:rsidRDefault="009B60F2" w:rsidP="009B60F2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</w:p>
    <w:p w14:paraId="1E7908B6" w14:textId="45973D03" w:rsidR="00B93F2F" w:rsidRDefault="00B13AA0" w:rsidP="00B93F2F">
      <w:pPr>
        <w:pStyle w:val="a3"/>
        <w:widowControl w:val="0"/>
        <w:numPr>
          <w:ilvl w:val="0"/>
          <w:numId w:val="9"/>
        </w:numPr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3</w:t>
      </w:r>
      <w:r w:rsidR="005D1267">
        <w:rPr>
          <w:rFonts w:asciiTheme="majorEastAsia" w:eastAsiaTheme="majorEastAsia" w:hAnsiTheme="majorEastAsia" w:hint="eastAsia"/>
          <w:b/>
          <w:szCs w:val="21"/>
        </w:rPr>
        <w:t>～</w:t>
      </w:r>
      <w:r>
        <w:rPr>
          <w:rFonts w:asciiTheme="majorEastAsia" w:eastAsiaTheme="majorEastAsia" w:hAnsiTheme="majorEastAsia" w:hint="eastAsia"/>
          <w:b/>
          <w:szCs w:val="21"/>
        </w:rPr>
        <w:t>4</w:t>
      </w:r>
      <w:r w:rsidR="006966C5" w:rsidRPr="000A2FE9">
        <w:rPr>
          <w:rFonts w:asciiTheme="majorEastAsia" w:eastAsiaTheme="majorEastAsia" w:hAnsiTheme="majorEastAsia" w:hint="eastAsia"/>
          <w:b/>
          <w:szCs w:val="21"/>
        </w:rPr>
        <w:t>月活動報告</w:t>
      </w:r>
      <w:bookmarkStart w:id="1" w:name="_Hlk115983330"/>
    </w:p>
    <w:p w14:paraId="0227A98A" w14:textId="2FDCBA50" w:rsidR="00B13AA0" w:rsidRDefault="00B13AA0" w:rsidP="00B13AA0">
      <w:pPr>
        <w:pStyle w:val="a3"/>
        <w:widowControl w:val="0"/>
        <w:numPr>
          <w:ilvl w:val="0"/>
          <w:numId w:val="26"/>
        </w:numPr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bookmarkStart w:id="2" w:name="_Hlk131428670"/>
      <w:r>
        <w:rPr>
          <w:rFonts w:asciiTheme="majorEastAsia" w:eastAsiaTheme="majorEastAsia" w:hAnsiTheme="majorEastAsia" w:hint="eastAsia"/>
          <w:b/>
          <w:szCs w:val="21"/>
        </w:rPr>
        <w:t>秦野市合同錬成会　3/4(土)　18時～　第一武道場</w:t>
      </w:r>
    </w:p>
    <w:bookmarkEnd w:id="2"/>
    <w:p w14:paraId="41E45EB6" w14:textId="6E9E3B37" w:rsidR="00B13AA0" w:rsidRDefault="00B13AA0" w:rsidP="00B13AA0">
      <w:pPr>
        <w:pStyle w:val="a3"/>
        <w:widowControl w:val="0"/>
        <w:numPr>
          <w:ilvl w:val="0"/>
          <w:numId w:val="26"/>
        </w:numPr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令和4年度秦野市剣道連盟総会　3/12(日)　15～17時　本町公民館</w:t>
      </w:r>
    </w:p>
    <w:p w14:paraId="6E8DA3E2" w14:textId="005533F5" w:rsidR="00832564" w:rsidRDefault="00832564" w:rsidP="00832564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出席22名　第1号議案、第2号議案、ともに全会一致で可決されました。</w:t>
      </w:r>
    </w:p>
    <w:p w14:paraId="5FB6E856" w14:textId="47BC3EB4" w:rsidR="00832564" w:rsidRDefault="00832564" w:rsidP="00832564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なお、当日のご意見・ご質問を受けての提案事項あり。後ほど審議します。</w:t>
      </w:r>
    </w:p>
    <w:p w14:paraId="60167B4E" w14:textId="64F957E6" w:rsidR="00832564" w:rsidRDefault="00832564" w:rsidP="00832564">
      <w:pPr>
        <w:pStyle w:val="a3"/>
        <w:widowControl w:val="0"/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当日ご欠席で、総会資料冊子をご希望の方には本日</w:t>
      </w:r>
      <w:r w:rsidR="00C02F77">
        <w:rPr>
          <w:rFonts w:asciiTheme="majorEastAsia" w:eastAsiaTheme="majorEastAsia" w:hAnsiTheme="majorEastAsia" w:hint="eastAsia"/>
          <w:b/>
          <w:szCs w:val="21"/>
        </w:rPr>
        <w:t>差し上げ</w:t>
      </w:r>
      <w:r>
        <w:rPr>
          <w:rFonts w:asciiTheme="majorEastAsia" w:eastAsiaTheme="majorEastAsia" w:hAnsiTheme="majorEastAsia" w:hint="eastAsia"/>
          <w:b/>
          <w:szCs w:val="21"/>
        </w:rPr>
        <w:t>ます。</w:t>
      </w:r>
    </w:p>
    <w:p w14:paraId="5E61E352" w14:textId="6BF1CB16" w:rsidR="00282CAD" w:rsidRPr="00282CAD" w:rsidRDefault="00282CAD" w:rsidP="00282CAD">
      <w:pPr>
        <w:pStyle w:val="a3"/>
        <w:widowControl w:val="0"/>
        <w:numPr>
          <w:ilvl w:val="0"/>
          <w:numId w:val="26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282CAD">
        <w:rPr>
          <w:rFonts w:asciiTheme="majorEastAsia" w:eastAsiaTheme="majorEastAsia" w:hAnsiTheme="majorEastAsia" w:hint="eastAsia"/>
          <w:b/>
          <w:szCs w:val="21"/>
        </w:rPr>
        <w:t>丹沢剣道祭・秦野市剣道祭　3/21(火祝)　について（萩）</w:t>
      </w:r>
    </w:p>
    <w:p w14:paraId="27E7B980" w14:textId="58BCFB20" w:rsidR="00491070" w:rsidRDefault="00491070" w:rsidP="00491070">
      <w:pPr>
        <w:widowControl w:val="0"/>
        <w:tabs>
          <w:tab w:val="left" w:pos="426"/>
          <w:tab w:val="left" w:pos="1134"/>
        </w:tabs>
        <w:spacing w:line="240" w:lineRule="auto"/>
        <w:ind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</w:t>
      </w:r>
      <w:r w:rsidR="00282CAD" w:rsidRPr="007E5ACF">
        <w:rPr>
          <w:rFonts w:asciiTheme="majorEastAsia" w:eastAsiaTheme="majorEastAsia" w:hAnsiTheme="majorEastAsia" w:hint="eastAsia"/>
          <w:b/>
          <w:szCs w:val="21"/>
        </w:rPr>
        <w:t>丹沢剣道祭</w:t>
      </w:r>
      <w:bookmarkStart w:id="3" w:name="_Hlk131428377"/>
      <w:r>
        <w:rPr>
          <w:rFonts w:asciiTheme="majorEastAsia" w:eastAsiaTheme="majorEastAsia" w:hAnsiTheme="majorEastAsia" w:hint="eastAsia"/>
          <w:b/>
          <w:szCs w:val="21"/>
        </w:rPr>
        <w:t>】</w:t>
      </w:r>
      <w:r w:rsidR="00C02F77">
        <w:rPr>
          <w:rFonts w:asciiTheme="majorEastAsia" w:eastAsiaTheme="majorEastAsia" w:hAnsiTheme="majorEastAsia" w:hint="eastAsia"/>
          <w:b/>
          <w:szCs w:val="21"/>
        </w:rPr>
        <w:t>優勝</w:t>
      </w:r>
      <w:r>
        <w:rPr>
          <w:rFonts w:asciiTheme="majorEastAsia" w:eastAsiaTheme="majorEastAsia" w:hAnsiTheme="majorEastAsia" w:hint="eastAsia"/>
          <w:b/>
          <w:szCs w:val="21"/>
        </w:rPr>
        <w:t>：小田原A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D74C95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02F77">
        <w:rPr>
          <w:rFonts w:asciiTheme="majorEastAsia" w:eastAsiaTheme="majorEastAsia" w:hAnsiTheme="majorEastAsia" w:hint="eastAsia"/>
          <w:b/>
          <w:szCs w:val="21"/>
        </w:rPr>
        <w:t>準優勝</w:t>
      </w:r>
      <w:r>
        <w:rPr>
          <w:rFonts w:asciiTheme="majorEastAsia" w:eastAsiaTheme="majorEastAsia" w:hAnsiTheme="majorEastAsia" w:hint="eastAsia"/>
          <w:b/>
          <w:szCs w:val="21"/>
        </w:rPr>
        <w:t>：伊勢原市B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D74C95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02F77">
        <w:rPr>
          <w:rFonts w:asciiTheme="majorEastAsia" w:eastAsiaTheme="majorEastAsia" w:hAnsiTheme="majorEastAsia" w:hint="eastAsia"/>
          <w:b/>
          <w:szCs w:val="21"/>
        </w:rPr>
        <w:t>第3位</w:t>
      </w:r>
      <w:bookmarkEnd w:id="3"/>
      <w:r>
        <w:rPr>
          <w:rFonts w:asciiTheme="majorEastAsia" w:eastAsiaTheme="majorEastAsia" w:hAnsiTheme="majorEastAsia" w:hint="eastAsia"/>
          <w:b/>
          <w:szCs w:val="21"/>
        </w:rPr>
        <w:t>：厚木B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6584108A" w14:textId="4D8E7189" w:rsidR="00282CAD" w:rsidRDefault="00C02F77" w:rsidP="00491070">
      <w:pPr>
        <w:widowControl w:val="0"/>
        <w:tabs>
          <w:tab w:val="left" w:pos="426"/>
          <w:tab w:val="left" w:pos="1134"/>
        </w:tabs>
        <w:spacing w:line="240" w:lineRule="auto"/>
        <w:ind w:left="360" w:firstLineChars="700" w:firstLine="141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敢闘賞</w:t>
      </w:r>
      <w:r w:rsidR="00491070">
        <w:rPr>
          <w:rFonts w:asciiTheme="majorEastAsia" w:eastAsiaTheme="majorEastAsia" w:hAnsiTheme="majorEastAsia" w:hint="eastAsia"/>
          <w:b/>
          <w:szCs w:val="21"/>
        </w:rPr>
        <w:t>：中郡A、秦野市A</w:t>
      </w:r>
      <w:r w:rsidR="00282CAD" w:rsidRPr="001B2B62">
        <w:rPr>
          <w:rFonts w:asciiTheme="majorEastAsia" w:eastAsiaTheme="majorEastAsia" w:hAnsiTheme="majorEastAsia" w:hint="eastAsia"/>
          <w:b/>
          <w:szCs w:val="21"/>
        </w:rPr>
        <w:t xml:space="preserve">　　</w:t>
      </w:r>
    </w:p>
    <w:p w14:paraId="715B559E" w14:textId="1F3E4701" w:rsidR="00C02F77" w:rsidRDefault="00491070" w:rsidP="00282CAD">
      <w:pPr>
        <w:widowControl w:val="0"/>
        <w:tabs>
          <w:tab w:val="left" w:pos="426"/>
          <w:tab w:val="left" w:pos="1134"/>
        </w:tabs>
        <w:spacing w:line="240" w:lineRule="auto"/>
        <w:ind w:leftChars="200" w:left="2015" w:hangingChars="800" w:hanging="1613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</w:t>
      </w:r>
      <w:r w:rsidR="00282CAD" w:rsidRPr="001B2B62">
        <w:rPr>
          <w:rFonts w:asciiTheme="majorEastAsia" w:eastAsiaTheme="majorEastAsia" w:hAnsiTheme="majorEastAsia" w:hint="eastAsia"/>
          <w:b/>
          <w:szCs w:val="21"/>
        </w:rPr>
        <w:t>秦野市剣道祭</w:t>
      </w:r>
      <w:r>
        <w:rPr>
          <w:rFonts w:asciiTheme="majorEastAsia" w:eastAsiaTheme="majorEastAsia" w:hAnsiTheme="majorEastAsia" w:hint="eastAsia"/>
          <w:b/>
          <w:szCs w:val="21"/>
        </w:rPr>
        <w:t>】</w:t>
      </w:r>
      <w:r w:rsidR="00282CAD" w:rsidRPr="0021170F">
        <w:rPr>
          <w:rFonts w:asciiTheme="majorEastAsia" w:eastAsiaTheme="majorEastAsia" w:hAnsiTheme="majorEastAsia" w:hint="eastAsia"/>
          <w:b/>
          <w:szCs w:val="21"/>
        </w:rPr>
        <w:t>小学生の部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C02F77">
        <w:rPr>
          <w:rFonts w:asciiTheme="majorEastAsia" w:eastAsiaTheme="majorEastAsia" w:hAnsiTheme="majorEastAsia" w:hint="eastAsia"/>
          <w:b/>
          <w:szCs w:val="21"/>
        </w:rPr>
        <w:t>優勝</w:t>
      </w:r>
      <w:r>
        <w:rPr>
          <w:rFonts w:asciiTheme="majorEastAsia" w:eastAsiaTheme="majorEastAsia" w:hAnsiTheme="majorEastAsia" w:hint="eastAsia"/>
          <w:b/>
          <w:szCs w:val="21"/>
        </w:rPr>
        <w:t>：秀宣館A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準優勝</w:t>
      </w:r>
      <w:r>
        <w:rPr>
          <w:rFonts w:asciiTheme="majorEastAsia" w:eastAsiaTheme="majorEastAsia" w:hAnsiTheme="majorEastAsia" w:hint="eastAsia"/>
          <w:b/>
          <w:szCs w:val="21"/>
        </w:rPr>
        <w:t>：秦武館A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第3位</w:t>
      </w:r>
      <w:r>
        <w:rPr>
          <w:rFonts w:asciiTheme="majorEastAsia" w:eastAsiaTheme="majorEastAsia" w:hAnsiTheme="majorEastAsia" w:hint="eastAsia"/>
          <w:b/>
          <w:szCs w:val="21"/>
        </w:rPr>
        <w:t>：士道舘A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40A75232" w14:textId="30E43FCB" w:rsidR="00C02F77" w:rsidRDefault="00282CAD" w:rsidP="00491070">
      <w:pPr>
        <w:widowControl w:val="0"/>
        <w:tabs>
          <w:tab w:val="left" w:pos="426"/>
          <w:tab w:val="left" w:pos="1134"/>
        </w:tabs>
        <w:spacing w:line="240" w:lineRule="auto"/>
        <w:ind w:leftChars="1000" w:left="2009"/>
        <w:jc w:val="left"/>
        <w:rPr>
          <w:rFonts w:asciiTheme="majorEastAsia" w:eastAsiaTheme="majorEastAsia" w:hAnsiTheme="majorEastAsia"/>
          <w:b/>
          <w:szCs w:val="21"/>
        </w:rPr>
      </w:pPr>
      <w:r w:rsidRPr="0021170F">
        <w:rPr>
          <w:rFonts w:asciiTheme="majorEastAsia" w:eastAsiaTheme="majorEastAsia" w:hAnsiTheme="majorEastAsia" w:hint="eastAsia"/>
          <w:b/>
          <w:szCs w:val="21"/>
        </w:rPr>
        <w:t>中学生</w:t>
      </w:r>
      <w:r w:rsidR="00491070">
        <w:rPr>
          <w:rFonts w:asciiTheme="majorEastAsia" w:eastAsiaTheme="majorEastAsia" w:hAnsiTheme="majorEastAsia" w:hint="eastAsia"/>
          <w:b/>
          <w:szCs w:val="21"/>
        </w:rPr>
        <w:t>女</w:t>
      </w:r>
      <w:r w:rsidRPr="0021170F">
        <w:rPr>
          <w:rFonts w:asciiTheme="majorEastAsia" w:eastAsiaTheme="majorEastAsia" w:hAnsiTheme="majorEastAsia" w:hint="eastAsia"/>
          <w:b/>
          <w:szCs w:val="21"/>
        </w:rPr>
        <w:t>子の部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02F77">
        <w:rPr>
          <w:rFonts w:asciiTheme="majorEastAsia" w:eastAsiaTheme="majorEastAsia" w:hAnsiTheme="majorEastAsia" w:hint="eastAsia"/>
          <w:b/>
          <w:szCs w:val="21"/>
        </w:rPr>
        <w:t>優勝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：士道舘　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準優勝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：秀宣館 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第3位</w:t>
      </w:r>
      <w:r w:rsidR="00491070">
        <w:rPr>
          <w:rFonts w:asciiTheme="majorEastAsia" w:eastAsiaTheme="majorEastAsia" w:hAnsiTheme="majorEastAsia" w:hint="eastAsia"/>
          <w:b/>
          <w:szCs w:val="21"/>
        </w:rPr>
        <w:t>：渋沢中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167B73C6" w14:textId="50EB3C8D" w:rsidR="00282CAD" w:rsidRPr="0021170F" w:rsidRDefault="00282CAD" w:rsidP="00491070">
      <w:pPr>
        <w:widowControl w:val="0"/>
        <w:tabs>
          <w:tab w:val="left" w:pos="426"/>
          <w:tab w:val="left" w:pos="1134"/>
        </w:tabs>
        <w:spacing w:line="240" w:lineRule="auto"/>
        <w:ind w:leftChars="1000" w:left="2009"/>
        <w:jc w:val="left"/>
        <w:rPr>
          <w:rFonts w:asciiTheme="majorEastAsia" w:eastAsiaTheme="majorEastAsia" w:hAnsiTheme="majorEastAsia"/>
          <w:b/>
          <w:szCs w:val="21"/>
        </w:rPr>
      </w:pPr>
      <w:r w:rsidRPr="0021170F">
        <w:rPr>
          <w:rFonts w:asciiTheme="majorEastAsia" w:eastAsiaTheme="majorEastAsia" w:hAnsiTheme="majorEastAsia" w:hint="eastAsia"/>
          <w:b/>
          <w:szCs w:val="21"/>
        </w:rPr>
        <w:t>中学生</w:t>
      </w:r>
      <w:r w:rsidR="00491070">
        <w:rPr>
          <w:rFonts w:asciiTheme="majorEastAsia" w:eastAsiaTheme="majorEastAsia" w:hAnsiTheme="majorEastAsia" w:hint="eastAsia"/>
          <w:b/>
          <w:szCs w:val="21"/>
        </w:rPr>
        <w:t>男</w:t>
      </w:r>
      <w:r w:rsidRPr="0021170F">
        <w:rPr>
          <w:rFonts w:asciiTheme="majorEastAsia" w:eastAsiaTheme="majorEastAsia" w:hAnsiTheme="majorEastAsia" w:hint="eastAsia"/>
          <w:b/>
          <w:szCs w:val="21"/>
        </w:rPr>
        <w:t>子の部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02F77">
        <w:rPr>
          <w:rFonts w:asciiTheme="majorEastAsia" w:eastAsiaTheme="majorEastAsia" w:hAnsiTheme="majorEastAsia" w:hint="eastAsia"/>
          <w:b/>
          <w:szCs w:val="21"/>
        </w:rPr>
        <w:t>優勝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：秀宣館A　</w:t>
      </w:r>
      <w:r w:rsidR="00C02F77">
        <w:rPr>
          <w:rFonts w:asciiTheme="majorEastAsia" w:eastAsiaTheme="majorEastAsia" w:hAnsiTheme="majorEastAsia" w:hint="eastAsia"/>
          <w:b/>
          <w:szCs w:val="21"/>
        </w:rPr>
        <w:t>準優勝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：秦武館 </w:t>
      </w:r>
      <w:r w:rsidR="00491070">
        <w:rPr>
          <w:rFonts w:asciiTheme="majorEastAsia" w:eastAsiaTheme="majorEastAsia" w:hAnsiTheme="majorEastAsia"/>
          <w:b/>
          <w:szCs w:val="21"/>
        </w:rPr>
        <w:t xml:space="preserve"> 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第3位</w:t>
      </w:r>
      <w:r w:rsidR="00491070">
        <w:rPr>
          <w:rFonts w:asciiTheme="majorEastAsia" w:eastAsiaTheme="majorEastAsia" w:hAnsiTheme="majorEastAsia" w:hint="eastAsia"/>
          <w:b/>
          <w:szCs w:val="21"/>
        </w:rPr>
        <w:t>：秀宣館B</w:t>
      </w:r>
    </w:p>
    <w:p w14:paraId="5C71E9D0" w14:textId="7FC411F3" w:rsidR="00282CAD" w:rsidRPr="0021170F" w:rsidRDefault="00282CAD" w:rsidP="00282CAD">
      <w:pPr>
        <w:widowControl w:val="0"/>
        <w:tabs>
          <w:tab w:val="left" w:pos="426"/>
          <w:tab w:val="left" w:pos="1134"/>
        </w:tabs>
        <w:spacing w:line="240" w:lineRule="auto"/>
        <w:ind w:leftChars="200" w:left="2015" w:hangingChars="800" w:hanging="1613"/>
        <w:jc w:val="left"/>
        <w:rPr>
          <w:rFonts w:asciiTheme="majorEastAsia" w:eastAsiaTheme="majorEastAsia" w:hAnsiTheme="majorEastAsia"/>
          <w:b/>
          <w:szCs w:val="21"/>
        </w:rPr>
      </w:pPr>
      <w:r w:rsidRPr="0021170F">
        <w:rPr>
          <w:rFonts w:asciiTheme="majorEastAsia" w:eastAsiaTheme="majorEastAsia" w:hAnsiTheme="majorEastAsia" w:hint="eastAsia"/>
          <w:b/>
          <w:szCs w:val="21"/>
        </w:rPr>
        <w:t xml:space="preserve">　　　　　　　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21170F">
        <w:rPr>
          <w:rFonts w:asciiTheme="majorEastAsia" w:eastAsiaTheme="majorEastAsia" w:hAnsiTheme="majorEastAsia" w:hint="eastAsia"/>
          <w:b/>
          <w:szCs w:val="21"/>
        </w:rPr>
        <w:t>高校生</w:t>
      </w:r>
      <w:r w:rsidR="00491070">
        <w:rPr>
          <w:rFonts w:asciiTheme="majorEastAsia" w:eastAsiaTheme="majorEastAsia" w:hAnsiTheme="majorEastAsia" w:hint="eastAsia"/>
          <w:b/>
          <w:szCs w:val="21"/>
        </w:rPr>
        <w:t>混成</w:t>
      </w:r>
      <w:r w:rsidRPr="0021170F">
        <w:rPr>
          <w:rFonts w:asciiTheme="majorEastAsia" w:eastAsiaTheme="majorEastAsia" w:hAnsiTheme="majorEastAsia" w:hint="eastAsia"/>
          <w:b/>
          <w:szCs w:val="21"/>
        </w:rPr>
        <w:t>の部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02F77">
        <w:rPr>
          <w:rFonts w:asciiTheme="majorEastAsia" w:eastAsiaTheme="majorEastAsia" w:hAnsiTheme="majorEastAsia" w:hint="eastAsia"/>
          <w:b/>
          <w:szCs w:val="21"/>
        </w:rPr>
        <w:t>優勝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：秦武館　</w:t>
      </w:r>
      <w:r w:rsidR="00C02F77">
        <w:rPr>
          <w:rFonts w:asciiTheme="majorEastAsia" w:eastAsiaTheme="majorEastAsia" w:hAnsiTheme="majorEastAsia" w:hint="eastAsia"/>
          <w:b/>
          <w:szCs w:val="21"/>
        </w:rPr>
        <w:t xml:space="preserve">　準優勝</w:t>
      </w:r>
      <w:r w:rsidR="00491070">
        <w:rPr>
          <w:rFonts w:asciiTheme="majorEastAsia" w:eastAsiaTheme="majorEastAsia" w:hAnsiTheme="majorEastAsia" w:hint="eastAsia"/>
          <w:b/>
          <w:szCs w:val="21"/>
        </w:rPr>
        <w:t xml:space="preserve">：秀宣館B　</w:t>
      </w:r>
      <w:r w:rsidR="00C02F77">
        <w:rPr>
          <w:rFonts w:asciiTheme="majorEastAsia" w:eastAsiaTheme="majorEastAsia" w:hAnsiTheme="majorEastAsia" w:hint="eastAsia"/>
          <w:b/>
          <w:szCs w:val="21"/>
        </w:rPr>
        <w:t>第3位</w:t>
      </w:r>
      <w:r w:rsidR="00491070">
        <w:rPr>
          <w:rFonts w:asciiTheme="majorEastAsia" w:eastAsiaTheme="majorEastAsia" w:hAnsiTheme="majorEastAsia" w:hint="eastAsia"/>
          <w:b/>
          <w:szCs w:val="21"/>
        </w:rPr>
        <w:t>：秀宣館A</w:t>
      </w:r>
      <w:r w:rsidRPr="0021170F">
        <w:rPr>
          <w:rFonts w:asciiTheme="majorEastAsia" w:eastAsiaTheme="majorEastAsia" w:hAnsiTheme="majorEastAsia" w:hint="eastAsia"/>
          <w:b/>
          <w:szCs w:val="21"/>
        </w:rPr>
        <w:t xml:space="preserve">　　　　　　　</w:t>
      </w:r>
    </w:p>
    <w:p w14:paraId="329838D1" w14:textId="545BC978" w:rsidR="00282CAD" w:rsidRDefault="00C02F77" w:rsidP="00C02F77">
      <w:pPr>
        <w:widowControl w:val="0"/>
        <w:tabs>
          <w:tab w:val="left" w:pos="426"/>
          <w:tab w:val="left" w:pos="1134"/>
        </w:tabs>
        <w:spacing w:line="240" w:lineRule="auto"/>
        <w:ind w:left="403" w:hangingChars="200" w:hanging="403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※秦野市としては</w:t>
      </w:r>
      <w:r w:rsidR="00491070">
        <w:rPr>
          <w:rFonts w:asciiTheme="majorEastAsia" w:eastAsiaTheme="majorEastAsia" w:hAnsiTheme="majorEastAsia" w:hint="eastAsia"/>
          <w:b/>
          <w:szCs w:val="21"/>
        </w:rPr>
        <w:t>久々の</w:t>
      </w:r>
      <w:r>
        <w:rPr>
          <w:rFonts w:asciiTheme="majorEastAsia" w:eastAsiaTheme="majorEastAsia" w:hAnsiTheme="majorEastAsia" w:hint="eastAsia"/>
          <w:b/>
          <w:szCs w:val="21"/>
        </w:rPr>
        <w:t>大きな規模の大会でした。審判の労をお取りいただいた諸先生、会場係員をお引き受けいただいた保護者の皆様、本当にありがとうございました。</w:t>
      </w:r>
    </w:p>
    <w:p w14:paraId="0B3F5144" w14:textId="6D938875" w:rsidR="00C02F77" w:rsidRPr="00C02F77" w:rsidRDefault="00C02F77" w:rsidP="00C02F77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※大会の振り返りと今後に向けて</w:t>
      </w:r>
      <w:r w:rsidR="00D74C95">
        <w:rPr>
          <w:rFonts w:asciiTheme="majorEastAsia" w:eastAsiaTheme="majorEastAsia" w:hAnsiTheme="majorEastAsia" w:hint="eastAsia"/>
          <w:b/>
          <w:szCs w:val="21"/>
        </w:rPr>
        <w:t>、</w:t>
      </w:r>
      <w:r w:rsidR="00D74C95" w:rsidRPr="00D74C95">
        <w:rPr>
          <w:rFonts w:asciiTheme="majorEastAsia" w:eastAsiaTheme="majorEastAsia" w:hAnsiTheme="majorEastAsia" w:hint="eastAsia"/>
          <w:b/>
          <w:color w:val="FF0000"/>
          <w:szCs w:val="21"/>
        </w:rPr>
        <w:t>お気づきの点を萩先生までご連絡ください！</w:t>
      </w:r>
      <w:r>
        <w:rPr>
          <w:rFonts w:asciiTheme="majorEastAsia" w:eastAsiaTheme="majorEastAsia" w:hAnsiTheme="majorEastAsia" w:hint="eastAsia"/>
          <w:b/>
          <w:szCs w:val="21"/>
        </w:rPr>
        <w:t>(大会部)</w:t>
      </w:r>
    </w:p>
    <w:bookmarkEnd w:id="1"/>
    <w:p w14:paraId="08375AEB" w14:textId="2F25BDB6" w:rsidR="00050E96" w:rsidRPr="00050E96" w:rsidRDefault="00050E96" w:rsidP="003970F7">
      <w:pPr>
        <w:pStyle w:val="a3"/>
        <w:widowControl w:val="0"/>
        <w:tabs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0BA20CA9" w14:textId="50C8BC33" w:rsidR="00D53C74" w:rsidRDefault="00956C2F" w:rsidP="00D53C74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3</w:t>
      </w:r>
      <w:r w:rsidR="00C02F77">
        <w:rPr>
          <w:rFonts w:asciiTheme="majorEastAsia" w:eastAsiaTheme="majorEastAsia" w:hAnsiTheme="majorEastAsia" w:hint="eastAsia"/>
          <w:b/>
          <w:szCs w:val="21"/>
        </w:rPr>
        <w:t>．4～</w:t>
      </w:r>
      <w:r w:rsidR="004A4122">
        <w:rPr>
          <w:rFonts w:asciiTheme="majorEastAsia" w:eastAsiaTheme="majorEastAsia" w:hAnsiTheme="majorEastAsia" w:hint="eastAsia"/>
          <w:b/>
          <w:szCs w:val="21"/>
        </w:rPr>
        <w:t>6</w:t>
      </w:r>
      <w:r w:rsidR="00C02F77">
        <w:rPr>
          <w:rFonts w:asciiTheme="majorEastAsia" w:eastAsiaTheme="majorEastAsia" w:hAnsiTheme="majorEastAsia" w:hint="eastAsia"/>
          <w:b/>
          <w:szCs w:val="21"/>
        </w:rPr>
        <w:t>月の秦野市剣道連盟</w:t>
      </w:r>
      <w:r w:rsidR="004D3DB7">
        <w:rPr>
          <w:rFonts w:asciiTheme="majorEastAsia" w:eastAsiaTheme="majorEastAsia" w:hAnsiTheme="majorEastAsia" w:hint="eastAsia"/>
          <w:b/>
          <w:szCs w:val="21"/>
        </w:rPr>
        <w:t>関係</w:t>
      </w:r>
      <w:r w:rsidR="00C02F77">
        <w:rPr>
          <w:rFonts w:asciiTheme="majorEastAsia" w:eastAsiaTheme="majorEastAsia" w:hAnsiTheme="majorEastAsia" w:hint="eastAsia"/>
          <w:b/>
          <w:szCs w:val="21"/>
        </w:rPr>
        <w:t>行事</w:t>
      </w:r>
    </w:p>
    <w:p w14:paraId="3FC77EFA" w14:textId="6BF815EB" w:rsidR="004D3DB7" w:rsidRPr="004A4122" w:rsidRDefault="004A4122" w:rsidP="004A4122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4A4122">
        <w:rPr>
          <w:rFonts w:asciiTheme="majorEastAsia" w:eastAsiaTheme="majorEastAsia" w:hAnsiTheme="majorEastAsia" w:hint="eastAsia"/>
          <w:b/>
          <w:szCs w:val="21"/>
        </w:rPr>
        <w:t>令和5年度剣道連盟会員登録　締切　4/30(木)　　(事務局長)</w:t>
      </w:r>
    </w:p>
    <w:p w14:paraId="7A0187F7" w14:textId="60D78E2B" w:rsidR="004A4122" w:rsidRPr="00D74C95" w:rsidRDefault="00D74C95" w:rsidP="004A4122">
      <w:pPr>
        <w:pStyle w:val="a3"/>
        <w:widowControl w:val="0"/>
        <w:tabs>
          <w:tab w:val="left" w:pos="1134"/>
        </w:tabs>
        <w:spacing w:line="240" w:lineRule="auto"/>
        <w:ind w:leftChars="0" w:left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74C95">
        <w:rPr>
          <w:rFonts w:asciiTheme="majorEastAsia" w:eastAsiaTheme="majorEastAsia" w:hAnsiTheme="majorEastAsia" w:hint="eastAsia"/>
          <w:b/>
          <w:color w:val="FF0000"/>
          <w:szCs w:val="21"/>
        </w:rPr>
        <w:t>※手続きの都合もあり、20日くらいまでにおねがいします！</w:t>
      </w:r>
    </w:p>
    <w:p w14:paraId="706DB9F9" w14:textId="217A173C" w:rsidR="00D74C95" w:rsidRPr="00D74C95" w:rsidRDefault="00D74C95" w:rsidP="004A4122">
      <w:pPr>
        <w:pStyle w:val="a3"/>
        <w:widowControl w:val="0"/>
        <w:tabs>
          <w:tab w:val="left" w:pos="1134"/>
        </w:tabs>
        <w:spacing w:line="240" w:lineRule="auto"/>
        <w:ind w:leftChars="0" w:left="202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D74C95">
        <w:rPr>
          <w:rFonts w:asciiTheme="majorEastAsia" w:eastAsiaTheme="majorEastAsia" w:hAnsiTheme="majorEastAsia" w:hint="eastAsia"/>
          <w:b/>
          <w:color w:val="FF0000"/>
          <w:szCs w:val="21"/>
        </w:rPr>
        <w:t>※秦野市剣連の登録会員数が減少し、伊勢原市より少ない状況。一人でも多くの登録を！</w:t>
      </w:r>
    </w:p>
    <w:p w14:paraId="65A027CC" w14:textId="276DD61A" w:rsidR="004A4122" w:rsidRPr="004A4122" w:rsidRDefault="004A4122" w:rsidP="004A4122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4A4122">
        <w:rPr>
          <w:rFonts w:asciiTheme="majorEastAsia" w:eastAsiaTheme="majorEastAsia" w:hAnsiTheme="majorEastAsia" w:hint="eastAsia"/>
          <w:b/>
          <w:szCs w:val="21"/>
        </w:rPr>
        <w:t xml:space="preserve">第１回研修会　審判法　</w:t>
      </w:r>
      <w:bookmarkStart w:id="4" w:name="_Hlk131431542"/>
      <w:r w:rsidRPr="004A4122">
        <w:rPr>
          <w:rFonts w:asciiTheme="majorEastAsia" w:eastAsiaTheme="majorEastAsia" w:hAnsiTheme="majorEastAsia" w:hint="eastAsia"/>
          <w:b/>
          <w:szCs w:val="21"/>
        </w:rPr>
        <w:t>6/4(日)　13～17時　第一</w:t>
      </w:r>
      <w:bookmarkEnd w:id="4"/>
      <w:r w:rsidRPr="004A4122">
        <w:rPr>
          <w:rFonts w:asciiTheme="majorEastAsia" w:eastAsiaTheme="majorEastAsia" w:hAnsiTheme="majorEastAsia" w:hint="eastAsia"/>
          <w:b/>
          <w:szCs w:val="21"/>
        </w:rPr>
        <w:t>武道場</w:t>
      </w:r>
    </w:p>
    <w:p w14:paraId="27C415C6" w14:textId="5EE75973" w:rsidR="004A4122" w:rsidRPr="00BB7E9F" w:rsidRDefault="00D74C95" w:rsidP="00D53C74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BB7E9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※7月の</w:t>
      </w:r>
      <w:r w:rsidR="00BB7E9F" w:rsidRPr="00BB7E9F">
        <w:rPr>
          <w:rFonts w:asciiTheme="majorEastAsia" w:eastAsiaTheme="majorEastAsia" w:hAnsiTheme="majorEastAsia" w:hint="eastAsia"/>
          <w:b/>
          <w:color w:val="FF0000"/>
          <w:szCs w:val="21"/>
        </w:rPr>
        <w:t>市長杯、市選手権大会を念頭に、今回も会場係員の研修も含めたい。</w:t>
      </w:r>
    </w:p>
    <w:p w14:paraId="27417644" w14:textId="46805E64" w:rsidR="00BB7E9F" w:rsidRPr="00BB7E9F" w:rsidRDefault="00BB7E9F" w:rsidP="00D53C74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BB7E9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※詳細は次回以降にご提案します　　　(林)</w:t>
      </w:r>
    </w:p>
    <w:p w14:paraId="6EA83E11" w14:textId="3BBB757E" w:rsidR="004A4122" w:rsidRDefault="004A4122" w:rsidP="004A4122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4A4122">
        <w:rPr>
          <w:rFonts w:asciiTheme="majorEastAsia" w:eastAsiaTheme="majorEastAsia" w:hAnsiTheme="majorEastAsia" w:hint="eastAsia"/>
          <w:b/>
          <w:szCs w:val="21"/>
        </w:rPr>
        <w:t>先生方打合会兼理事会</w:t>
      </w:r>
      <w:r w:rsidR="009B60F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9B60F2" w:rsidRPr="004A4122">
        <w:rPr>
          <w:rFonts w:asciiTheme="majorEastAsia" w:eastAsiaTheme="majorEastAsia" w:hAnsiTheme="majorEastAsia" w:hint="eastAsia"/>
          <w:b/>
          <w:szCs w:val="21"/>
        </w:rPr>
        <w:t>6/4(日)　1</w:t>
      </w:r>
      <w:r w:rsidR="009B60F2">
        <w:rPr>
          <w:rFonts w:asciiTheme="majorEastAsia" w:eastAsiaTheme="majorEastAsia" w:hAnsiTheme="majorEastAsia" w:hint="eastAsia"/>
          <w:b/>
          <w:szCs w:val="21"/>
        </w:rPr>
        <w:t>7:30</w:t>
      </w:r>
      <w:r w:rsidR="009B60F2" w:rsidRPr="004A4122">
        <w:rPr>
          <w:rFonts w:asciiTheme="majorEastAsia" w:eastAsiaTheme="majorEastAsia" w:hAnsiTheme="majorEastAsia" w:hint="eastAsia"/>
          <w:b/>
          <w:szCs w:val="21"/>
        </w:rPr>
        <w:t xml:space="preserve">～　</w:t>
      </w:r>
      <w:r w:rsidR="009B60F2" w:rsidRPr="009B60F2">
        <w:rPr>
          <w:rFonts w:asciiTheme="majorEastAsia" w:eastAsiaTheme="majorEastAsia" w:hAnsiTheme="majorEastAsia" w:hint="eastAsia"/>
          <w:b/>
          <w:szCs w:val="21"/>
          <w:u w:val="single"/>
        </w:rPr>
        <w:t>第三会議室</w:t>
      </w:r>
    </w:p>
    <w:p w14:paraId="48075C74" w14:textId="77777777" w:rsidR="009B60F2" w:rsidRPr="009B60F2" w:rsidRDefault="009B60F2" w:rsidP="009B60F2">
      <w:pPr>
        <w:pStyle w:val="a3"/>
        <w:ind w:left="803"/>
        <w:rPr>
          <w:rFonts w:asciiTheme="majorEastAsia" w:eastAsiaTheme="majorEastAsia" w:hAnsiTheme="majorEastAsia"/>
          <w:b/>
          <w:szCs w:val="21"/>
        </w:rPr>
      </w:pPr>
    </w:p>
    <w:p w14:paraId="792CD57F" w14:textId="694A8739" w:rsidR="009B60F2" w:rsidRPr="004A4122" w:rsidRDefault="009B60F2" w:rsidP="004A4122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秦野市武道祭　6/25(日)　(林)</w:t>
      </w:r>
    </w:p>
    <w:p w14:paraId="1840F570" w14:textId="7471B174" w:rsidR="00BB7E9F" w:rsidRPr="00BB7E9F" w:rsidRDefault="004A4122" w:rsidP="00BB7E9F">
      <w:pPr>
        <w:widowControl w:val="0"/>
        <w:tabs>
          <w:tab w:val="left" w:pos="1134"/>
        </w:tabs>
        <w:spacing w:line="240" w:lineRule="auto"/>
        <w:ind w:left="202" w:hangingChars="100" w:hanging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BB7E9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BB7E9F" w:rsidRPr="00BB7E9F">
        <w:rPr>
          <w:rFonts w:asciiTheme="majorEastAsia" w:eastAsiaTheme="majorEastAsia" w:hAnsiTheme="majorEastAsia" w:hint="eastAsia"/>
          <w:b/>
          <w:color w:val="FF0000"/>
          <w:szCs w:val="21"/>
        </w:rPr>
        <w:t>※武道の未経験者に、体験を通して興味を持っていただき、各武道人口の底辺拡大に資するのが目標。※令和元年が最後で、以後コロナ対応のため行われていない。</w:t>
      </w:r>
    </w:p>
    <w:p w14:paraId="516B2946" w14:textId="39084779" w:rsidR="004D3DB7" w:rsidRPr="00BB7E9F" w:rsidRDefault="00BB7E9F" w:rsidP="00BB7E9F">
      <w:pPr>
        <w:widowControl w:val="0"/>
        <w:tabs>
          <w:tab w:val="left" w:pos="1134"/>
        </w:tabs>
        <w:spacing w:line="240" w:lineRule="auto"/>
        <w:ind w:left="403" w:hangingChars="200" w:hanging="403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BB7E9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※令和元年は、稽古着を着て甲冑との写真撮影、大声大会、打突体験などを行いました。今年行どんなことを行ったらよいか、アイデアを出してください！</w:t>
      </w:r>
      <w:r w:rsidR="004A4122" w:rsidRPr="00BB7E9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</w:p>
    <w:p w14:paraId="0BB8AB2C" w14:textId="323B165A" w:rsidR="004D3DB7" w:rsidRPr="00BB7E9F" w:rsidRDefault="00BB7E9F" w:rsidP="00D53C74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BB7E9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※4/12(水)に説明会あり。その後改めて林先生から情報提供等があります。</w:t>
      </w:r>
    </w:p>
    <w:p w14:paraId="6DB97FF3" w14:textId="77777777" w:rsidR="004D3DB7" w:rsidRPr="004D3DB7" w:rsidRDefault="004D3DB7" w:rsidP="00D53C74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6C78A25E" w14:textId="07BD25E4" w:rsidR="00675702" w:rsidRPr="00675702" w:rsidRDefault="00956C2F" w:rsidP="00A111E7">
      <w:pPr>
        <w:widowControl w:val="0"/>
        <w:tabs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4</w:t>
      </w:r>
      <w:r w:rsidR="00C811EB">
        <w:rPr>
          <w:rFonts w:asciiTheme="majorEastAsia" w:eastAsiaTheme="majorEastAsia" w:hAnsiTheme="majorEastAsia" w:hint="eastAsia"/>
          <w:b/>
          <w:szCs w:val="21"/>
        </w:rPr>
        <w:t>．</w:t>
      </w:r>
      <w:r w:rsidR="00A111E7">
        <w:rPr>
          <w:rFonts w:asciiTheme="majorEastAsia" w:eastAsiaTheme="majorEastAsia" w:hAnsiTheme="majorEastAsia" w:hint="eastAsia"/>
          <w:b/>
          <w:szCs w:val="21"/>
        </w:rPr>
        <w:t>4</w:t>
      </w:r>
      <w:r w:rsidR="0021170F">
        <w:rPr>
          <w:rFonts w:asciiTheme="majorEastAsia" w:eastAsiaTheme="majorEastAsia" w:hAnsiTheme="majorEastAsia" w:hint="eastAsia"/>
          <w:b/>
          <w:szCs w:val="21"/>
        </w:rPr>
        <w:t>月</w:t>
      </w:r>
      <w:r w:rsidR="00996BE0">
        <w:rPr>
          <w:rFonts w:asciiTheme="majorEastAsia" w:eastAsiaTheme="majorEastAsia" w:hAnsiTheme="majorEastAsia" w:hint="eastAsia"/>
          <w:b/>
          <w:szCs w:val="21"/>
        </w:rPr>
        <w:t>以降</w:t>
      </w:r>
      <w:r w:rsidR="00D36A3C" w:rsidRPr="00C811EB">
        <w:rPr>
          <w:rFonts w:asciiTheme="majorEastAsia" w:eastAsiaTheme="majorEastAsia" w:hAnsiTheme="majorEastAsia" w:hint="eastAsia"/>
          <w:b/>
          <w:szCs w:val="21"/>
        </w:rPr>
        <w:t>の</w:t>
      </w:r>
      <w:r w:rsidR="000B420E" w:rsidRPr="00C811EB">
        <w:rPr>
          <w:rFonts w:asciiTheme="majorEastAsia" w:eastAsiaTheme="majorEastAsia" w:hAnsiTheme="majorEastAsia" w:hint="eastAsia"/>
          <w:b/>
          <w:szCs w:val="21"/>
        </w:rPr>
        <w:t>県剣連、その他行事</w:t>
      </w:r>
    </w:p>
    <w:p w14:paraId="1A560DEB" w14:textId="69A1CCCD" w:rsidR="00C11B23" w:rsidRPr="00C11B23" w:rsidRDefault="00C11B23" w:rsidP="003035CD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>剣道体験会の開催　4/9(日)10～11時、5/7(日)10～11時　第一武道場　(萩原、林)</w:t>
      </w:r>
    </w:p>
    <w:p w14:paraId="043AA250" w14:textId="48891F4C" w:rsidR="00C11B23" w:rsidRPr="00C11B23" w:rsidRDefault="00C11B23" w:rsidP="00C11B23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>剣道人口増加策の一環として実施します。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月例合同稽古会の枠内ですので、多くの先生方のご参加をお願いします。</w:t>
      </w:r>
    </w:p>
    <w:p w14:paraId="55E56964" w14:textId="7260BCDF" w:rsidR="00A111E7" w:rsidRDefault="00A111E7" w:rsidP="003035CD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秦野市中学校選抜剣道大会　4/15(土)（予備日16日(日)）8：30～　南中体育館</w:t>
      </w:r>
    </w:p>
    <w:p w14:paraId="77422B98" w14:textId="212A6C32" w:rsidR="00A111E7" w:rsidRDefault="00A111E7" w:rsidP="00A111E7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女子(午前)、男子(午後)に分けての実施。</w:t>
      </w:r>
    </w:p>
    <w:p w14:paraId="590690B3" w14:textId="0FE52B21" w:rsidR="00A111E7" w:rsidRDefault="00A111E7" w:rsidP="00A111E7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審判員協力要請（8名程度）服装は規定通り。マスクは白色(不織布)。昼食・飲物が用意されます。</w:t>
      </w:r>
    </w:p>
    <w:p w14:paraId="4418D8C3" w14:textId="7367BB90" w:rsidR="00A111E7" w:rsidRDefault="00A111E7" w:rsidP="00A111E7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⇒ご協力いただける先生</w:t>
      </w:r>
      <w:r w:rsidR="002522CB">
        <w:rPr>
          <w:rFonts w:asciiTheme="majorEastAsia" w:eastAsiaTheme="majorEastAsia" w:hAnsiTheme="majorEastAsia" w:hint="eastAsia"/>
          <w:b/>
          <w:szCs w:val="21"/>
        </w:rPr>
        <w:t>が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9名、決定しました。</w:t>
      </w:r>
      <w:r w:rsidR="002522CB">
        <w:rPr>
          <w:rFonts w:asciiTheme="majorEastAsia" w:eastAsiaTheme="majorEastAsia" w:hAnsiTheme="majorEastAsia" w:hint="eastAsia"/>
          <w:b/>
          <w:color w:val="FF0000"/>
          <w:szCs w:val="21"/>
        </w:rPr>
        <w:t>よろしくお願いします。</w:t>
      </w:r>
    </w:p>
    <w:p w14:paraId="7162F55E" w14:textId="001914D4" w:rsidR="00F805AD" w:rsidRDefault="00150CA4" w:rsidP="00180BD5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中央講習会</w:t>
      </w:r>
      <w:r w:rsidR="00E276F2" w:rsidRPr="00F805AD">
        <w:rPr>
          <w:rFonts w:asciiTheme="majorEastAsia" w:eastAsiaTheme="majorEastAsia" w:hAnsiTheme="majorEastAsia" w:hint="eastAsia"/>
          <w:b/>
          <w:szCs w:val="21"/>
        </w:rPr>
        <w:t>伝達</w:t>
      </w:r>
      <w:r w:rsidR="00675702" w:rsidRPr="00F805AD">
        <w:rPr>
          <w:rFonts w:asciiTheme="majorEastAsia" w:eastAsiaTheme="majorEastAsia" w:hAnsiTheme="majorEastAsia" w:hint="eastAsia"/>
          <w:b/>
          <w:szCs w:val="21"/>
        </w:rPr>
        <w:t xml:space="preserve">講習会　</w:t>
      </w:r>
      <w:r w:rsidR="00E276F2" w:rsidRPr="00F805AD">
        <w:rPr>
          <w:rFonts w:asciiTheme="majorEastAsia" w:eastAsiaTheme="majorEastAsia" w:hAnsiTheme="majorEastAsia" w:hint="eastAsia"/>
          <w:b/>
          <w:szCs w:val="21"/>
        </w:rPr>
        <w:t>4</w:t>
      </w:r>
      <w:r w:rsidR="00675702" w:rsidRPr="00F805AD">
        <w:rPr>
          <w:rFonts w:asciiTheme="majorEastAsia" w:eastAsiaTheme="majorEastAsia" w:hAnsiTheme="majorEastAsia" w:hint="eastAsia"/>
          <w:b/>
          <w:szCs w:val="21"/>
        </w:rPr>
        <w:t>/1</w:t>
      </w:r>
      <w:r w:rsidR="00E276F2" w:rsidRPr="00F805AD">
        <w:rPr>
          <w:rFonts w:asciiTheme="majorEastAsia" w:eastAsiaTheme="majorEastAsia" w:hAnsiTheme="majorEastAsia" w:hint="eastAsia"/>
          <w:b/>
          <w:szCs w:val="21"/>
        </w:rPr>
        <w:t>6</w:t>
      </w:r>
      <w:r w:rsidR="00675702" w:rsidRPr="00F805AD">
        <w:rPr>
          <w:rFonts w:asciiTheme="majorEastAsia" w:eastAsiaTheme="majorEastAsia" w:hAnsiTheme="majorEastAsia" w:hint="eastAsia"/>
          <w:b/>
          <w:szCs w:val="21"/>
        </w:rPr>
        <w:t>(</w:t>
      </w:r>
      <w:r w:rsidR="00E276F2" w:rsidRPr="00F805AD">
        <w:rPr>
          <w:rFonts w:asciiTheme="majorEastAsia" w:eastAsiaTheme="majorEastAsia" w:hAnsiTheme="majorEastAsia" w:hint="eastAsia"/>
          <w:b/>
          <w:szCs w:val="21"/>
        </w:rPr>
        <w:t>日</w:t>
      </w:r>
      <w:r w:rsidR="00675702" w:rsidRPr="00F805AD">
        <w:rPr>
          <w:rFonts w:asciiTheme="majorEastAsia" w:eastAsiaTheme="majorEastAsia" w:hAnsiTheme="majorEastAsia" w:hint="eastAsia"/>
          <w:b/>
          <w:szCs w:val="21"/>
        </w:rPr>
        <w:t>)　9時～</w:t>
      </w:r>
      <w:r w:rsidR="00F805AD" w:rsidRPr="00F805AD">
        <w:rPr>
          <w:rFonts w:asciiTheme="majorEastAsia" w:eastAsiaTheme="majorEastAsia" w:hAnsiTheme="majorEastAsia" w:hint="eastAsia"/>
          <w:b/>
          <w:szCs w:val="21"/>
        </w:rPr>
        <w:t>17時</w:t>
      </w:r>
      <w:r w:rsidR="00675702" w:rsidRPr="00F805AD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F805AD" w:rsidRPr="00F805AD">
        <w:rPr>
          <w:rFonts w:asciiTheme="majorEastAsia" w:eastAsiaTheme="majorEastAsia" w:hAnsiTheme="majorEastAsia" w:hint="eastAsia"/>
          <w:b/>
          <w:szCs w:val="21"/>
        </w:rPr>
        <w:t>小田原スポーツ会館</w:t>
      </w:r>
    </w:p>
    <w:p w14:paraId="3DB88FFD" w14:textId="59AF4E97" w:rsidR="00675702" w:rsidRPr="00F805AD" w:rsidRDefault="00793EAF" w:rsidP="00F805AD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参加：萩原芳、林、萩、河合、地疋、込山、高橋、萩原浩、今井照　(9名)</w:t>
      </w:r>
      <w:r w:rsidR="003035CD" w:rsidRPr="00F805A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46DC51C1" w14:textId="40713E97" w:rsidR="00793EAF" w:rsidRDefault="00793EAF" w:rsidP="007E5ACF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中ブロック中学校選抜剣道大会　4/29(土)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浜岳中、</w:t>
      </w:r>
      <w:r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30(日)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大野中</w:t>
      </w:r>
    </w:p>
    <w:p w14:paraId="53D44976" w14:textId="4CF78AB0" w:rsidR="00125130" w:rsidRPr="00125130" w:rsidRDefault="00125130" w:rsidP="007E5ACF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剣道</w:t>
      </w:r>
      <w:r w:rsidR="00DC424A">
        <w:rPr>
          <w:rFonts w:asciiTheme="majorEastAsia" w:eastAsiaTheme="majorEastAsia" w:hAnsiTheme="majorEastAsia" w:hint="eastAsia"/>
          <w:b/>
          <w:szCs w:val="21"/>
        </w:rPr>
        <w:t>七</w:t>
      </w:r>
      <w:r>
        <w:rPr>
          <w:rFonts w:asciiTheme="majorEastAsia" w:eastAsiaTheme="majorEastAsia" w:hAnsiTheme="majorEastAsia" w:hint="eastAsia"/>
          <w:b/>
          <w:szCs w:val="21"/>
        </w:rPr>
        <w:t>・</w:t>
      </w:r>
      <w:r w:rsidR="00DC424A">
        <w:rPr>
          <w:rFonts w:asciiTheme="majorEastAsia" w:eastAsiaTheme="majorEastAsia" w:hAnsiTheme="majorEastAsia" w:hint="eastAsia"/>
          <w:b/>
          <w:szCs w:val="21"/>
        </w:rPr>
        <w:t>六</w:t>
      </w:r>
      <w:r>
        <w:rPr>
          <w:rFonts w:asciiTheme="majorEastAsia" w:eastAsiaTheme="majorEastAsia" w:hAnsiTheme="majorEastAsia" w:hint="eastAsia"/>
          <w:b/>
          <w:szCs w:val="21"/>
        </w:rPr>
        <w:t xml:space="preserve">段審査会　</w:t>
      </w:r>
      <w:r w:rsidR="00A224EB">
        <w:rPr>
          <w:rFonts w:asciiTheme="majorEastAsia" w:eastAsiaTheme="majorEastAsia" w:hAnsiTheme="majorEastAsia" w:hint="eastAsia"/>
          <w:b/>
          <w:szCs w:val="21"/>
        </w:rPr>
        <w:t>4</w:t>
      </w:r>
      <w:r>
        <w:rPr>
          <w:rFonts w:asciiTheme="majorEastAsia" w:eastAsiaTheme="majorEastAsia" w:hAnsiTheme="majorEastAsia" w:hint="eastAsia"/>
          <w:b/>
          <w:szCs w:val="21"/>
        </w:rPr>
        <w:t>/</w:t>
      </w:r>
      <w:r w:rsidR="00A224EB">
        <w:rPr>
          <w:rFonts w:asciiTheme="majorEastAsia" w:eastAsiaTheme="majorEastAsia" w:hAnsiTheme="majorEastAsia" w:hint="eastAsia"/>
          <w:b/>
          <w:szCs w:val="21"/>
        </w:rPr>
        <w:t>2</w:t>
      </w:r>
      <w:r>
        <w:rPr>
          <w:rFonts w:asciiTheme="majorEastAsia" w:eastAsiaTheme="majorEastAsia" w:hAnsiTheme="majorEastAsia" w:hint="eastAsia"/>
          <w:b/>
          <w:szCs w:val="21"/>
        </w:rPr>
        <w:t>9</w:t>
      </w:r>
      <w:r w:rsidR="00A224EB">
        <w:rPr>
          <w:rFonts w:asciiTheme="majorEastAsia" w:eastAsiaTheme="majorEastAsia" w:hAnsiTheme="majorEastAsia" w:hint="eastAsia"/>
          <w:b/>
          <w:szCs w:val="21"/>
        </w:rPr>
        <w:t>・30　京都</w:t>
      </w:r>
      <w:r w:rsidR="002522CB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受審者なし</w:t>
      </w:r>
    </w:p>
    <w:p w14:paraId="1C16029B" w14:textId="2B20FF19" w:rsidR="00125130" w:rsidRDefault="00125130" w:rsidP="007E5ACF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剣道</w:t>
      </w:r>
      <w:r w:rsidR="00A224EB">
        <w:rPr>
          <w:rFonts w:asciiTheme="majorEastAsia" w:eastAsiaTheme="majorEastAsia" w:hAnsiTheme="majorEastAsia" w:hint="eastAsia"/>
          <w:b/>
          <w:szCs w:val="21"/>
        </w:rPr>
        <w:t>八段</w:t>
      </w:r>
      <w:r>
        <w:rPr>
          <w:rFonts w:asciiTheme="majorEastAsia" w:eastAsiaTheme="majorEastAsia" w:hAnsiTheme="majorEastAsia" w:hint="eastAsia"/>
          <w:b/>
          <w:szCs w:val="21"/>
        </w:rPr>
        <w:t xml:space="preserve">審査会　</w:t>
      </w:r>
      <w:r w:rsidR="00A224EB">
        <w:rPr>
          <w:rFonts w:asciiTheme="majorEastAsia" w:eastAsiaTheme="majorEastAsia" w:hAnsiTheme="majorEastAsia" w:hint="eastAsia"/>
          <w:b/>
          <w:szCs w:val="21"/>
        </w:rPr>
        <w:t>5</w:t>
      </w:r>
      <w:r>
        <w:rPr>
          <w:rFonts w:asciiTheme="majorEastAsia" w:eastAsiaTheme="majorEastAsia" w:hAnsiTheme="majorEastAsia" w:hint="eastAsia"/>
          <w:b/>
          <w:szCs w:val="21"/>
        </w:rPr>
        <w:t xml:space="preserve">/1　</w:t>
      </w:r>
      <w:r w:rsidR="00A224EB">
        <w:rPr>
          <w:rFonts w:asciiTheme="majorEastAsia" w:eastAsiaTheme="majorEastAsia" w:hAnsiTheme="majorEastAsia" w:hint="eastAsia"/>
          <w:b/>
          <w:szCs w:val="21"/>
        </w:rPr>
        <w:t>京都</w:t>
      </w:r>
      <w:r w:rsidR="002522CB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受審者なし</w:t>
      </w:r>
    </w:p>
    <w:p w14:paraId="603AA6AE" w14:textId="52E330CA" w:rsidR="002522CB" w:rsidRPr="002522CB" w:rsidRDefault="00A224EB" w:rsidP="00D6097E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 w:hint="eastAsia"/>
          <w:b/>
          <w:szCs w:val="21"/>
        </w:rPr>
      </w:pPr>
      <w:r w:rsidRPr="002522CB">
        <w:rPr>
          <w:rFonts w:asciiTheme="majorEastAsia" w:eastAsiaTheme="majorEastAsia" w:hAnsiTheme="majorEastAsia" w:hint="eastAsia"/>
          <w:b/>
          <w:szCs w:val="21"/>
        </w:rPr>
        <w:t>全日本剣道演武大会　5/2～6　京都武道センター・武徳殿</w:t>
      </w:r>
      <w:r w:rsidR="002522CB" w:rsidRPr="002522CB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萩先生参加</w:t>
      </w:r>
      <w:r w:rsidR="002522CB" w:rsidRPr="002522CB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</w:t>
      </w:r>
    </w:p>
    <w:p w14:paraId="00D78888" w14:textId="65D95995" w:rsidR="00675702" w:rsidRDefault="00675702" w:rsidP="007E5ACF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剣道</w:t>
      </w:r>
      <w:r w:rsidR="000E0B91">
        <w:rPr>
          <w:rFonts w:asciiTheme="majorEastAsia" w:eastAsiaTheme="majorEastAsia" w:hAnsiTheme="majorEastAsia" w:hint="eastAsia"/>
          <w:b/>
          <w:szCs w:val="21"/>
        </w:rPr>
        <w:t>四</w:t>
      </w:r>
      <w:r>
        <w:rPr>
          <w:rFonts w:asciiTheme="majorEastAsia" w:eastAsiaTheme="majorEastAsia" w:hAnsiTheme="majorEastAsia" w:hint="eastAsia"/>
          <w:b/>
          <w:szCs w:val="21"/>
        </w:rPr>
        <w:t>・</w:t>
      </w:r>
      <w:r w:rsidR="000E0B91">
        <w:rPr>
          <w:rFonts w:asciiTheme="majorEastAsia" w:eastAsiaTheme="majorEastAsia" w:hAnsiTheme="majorEastAsia" w:hint="eastAsia"/>
          <w:b/>
          <w:szCs w:val="21"/>
        </w:rPr>
        <w:t>五</w:t>
      </w:r>
      <w:r>
        <w:rPr>
          <w:rFonts w:asciiTheme="majorEastAsia" w:eastAsiaTheme="majorEastAsia" w:hAnsiTheme="majorEastAsia" w:hint="eastAsia"/>
          <w:b/>
          <w:szCs w:val="21"/>
        </w:rPr>
        <w:t>段審査会</w:t>
      </w:r>
      <w:r w:rsidR="000E0B91">
        <w:rPr>
          <w:rFonts w:asciiTheme="majorEastAsia" w:eastAsiaTheme="majorEastAsia" w:hAnsiTheme="majorEastAsia" w:hint="eastAsia"/>
          <w:b/>
          <w:szCs w:val="21"/>
        </w:rPr>
        <w:t xml:space="preserve">　5/14(日)　厚木市荻野運動公園体育館　第2体育室</w:t>
      </w:r>
    </w:p>
    <w:p w14:paraId="59195207" w14:textId="1DB38717" w:rsidR="000E0B91" w:rsidRDefault="000E0B91" w:rsidP="000E0B91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受付　四段：8：50～9：30　五段：11：00～11：40</w:t>
      </w:r>
      <w:r w:rsidR="00EF56B9">
        <w:rPr>
          <w:rFonts w:asciiTheme="majorEastAsia" w:eastAsiaTheme="majorEastAsia" w:hAnsiTheme="majorEastAsia" w:hint="eastAsia"/>
          <w:b/>
          <w:szCs w:val="21"/>
        </w:rPr>
        <w:t xml:space="preserve">　（四段1名受審予定）</w:t>
      </w:r>
    </w:p>
    <w:p w14:paraId="6B8B86B0" w14:textId="628AF5D7" w:rsidR="00AE4E6D" w:rsidRDefault="000E0B91" w:rsidP="00EF56B9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</w:t>
      </w:r>
      <w:r w:rsidR="00EF56B9">
        <w:rPr>
          <w:rFonts w:asciiTheme="majorEastAsia" w:eastAsiaTheme="majorEastAsia" w:hAnsiTheme="majorEastAsia" w:hint="eastAsia"/>
          <w:b/>
          <w:szCs w:val="21"/>
        </w:rPr>
        <w:t>8：00前に駐車場に並ばないよう、厳重に注意してください！</w:t>
      </w:r>
    </w:p>
    <w:p w14:paraId="6F92773C" w14:textId="0B52369B" w:rsidR="00EF56B9" w:rsidRDefault="00EF56B9" w:rsidP="007E5ACF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剣道三段以下審査会　5/14(日)　小田原スポーツ会館</w:t>
      </w:r>
    </w:p>
    <w:p w14:paraId="1BEBDACF" w14:textId="70D3897D" w:rsidR="00CF48EA" w:rsidRDefault="00EF56B9" w:rsidP="002522CB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 w:cs="Helvetica"/>
          <w:b/>
          <w:bCs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Cs w:val="21"/>
        </w:rPr>
        <w:t>初段19名、二段8名、三段5名　受審予定</w:t>
      </w:r>
      <w:r w:rsidR="00D13DB8" w:rsidRPr="0021170F">
        <w:rPr>
          <w:rFonts w:asciiTheme="majorEastAsia" w:eastAsiaTheme="majorEastAsia" w:hAnsiTheme="majorEastAsia" w:cs="Helvetica" w:hint="eastAsia"/>
          <w:b/>
          <w:bCs/>
          <w:szCs w:val="21"/>
          <w:u w:val="single"/>
        </w:rPr>
        <w:t xml:space="preserve">　</w:t>
      </w:r>
      <w:r w:rsidR="00D13DB8" w:rsidRPr="00165767">
        <w:rPr>
          <w:rFonts w:asciiTheme="majorEastAsia" w:eastAsiaTheme="majorEastAsia" w:hAnsiTheme="majorEastAsia" w:cs="Helvetica" w:hint="eastAsia"/>
          <w:b/>
          <w:bCs/>
          <w:szCs w:val="21"/>
          <w:u w:val="single"/>
        </w:rPr>
        <w:t xml:space="preserve">　</w:t>
      </w:r>
    </w:p>
    <w:p w14:paraId="6256290B" w14:textId="0A83827A" w:rsidR="003035CD" w:rsidRPr="002522CB" w:rsidRDefault="00150CA4" w:rsidP="008C7DE1">
      <w:pPr>
        <w:pStyle w:val="a3"/>
        <w:widowControl w:val="0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 w:cs="Helvetica"/>
          <w:b/>
          <w:bCs/>
          <w:szCs w:val="21"/>
        </w:rPr>
      </w:pPr>
      <w:r w:rsidRPr="00150CA4">
        <w:rPr>
          <w:rFonts w:asciiTheme="majorEastAsia" w:eastAsiaTheme="majorEastAsia" w:hAnsiTheme="majorEastAsia" w:hint="eastAsia"/>
          <w:b/>
          <w:szCs w:val="21"/>
        </w:rPr>
        <w:t>剣道七・六段審査会　5/13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(土)</w:t>
      </w:r>
      <w:r w:rsidRPr="00150CA4">
        <w:rPr>
          <w:rFonts w:asciiTheme="majorEastAsia" w:eastAsiaTheme="majorEastAsia" w:hAnsiTheme="majorEastAsia" w:hint="eastAsia"/>
          <w:b/>
          <w:szCs w:val="21"/>
        </w:rPr>
        <w:t>・14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(日)</w:t>
      </w:r>
      <w:r w:rsidRPr="00150CA4">
        <w:rPr>
          <w:rFonts w:asciiTheme="majorEastAsia" w:eastAsiaTheme="majorEastAsia" w:hAnsiTheme="majorEastAsia" w:hint="eastAsia"/>
          <w:b/>
          <w:szCs w:val="21"/>
        </w:rPr>
        <w:t xml:space="preserve">　愛知</w:t>
      </w:r>
      <w:r w:rsidR="002522CB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522CB" w:rsidRPr="002522CB">
        <w:rPr>
          <w:rFonts w:asciiTheme="majorEastAsia" w:eastAsiaTheme="majorEastAsia" w:hAnsiTheme="majorEastAsia" w:hint="eastAsia"/>
          <w:b/>
          <w:color w:val="FF0000"/>
          <w:szCs w:val="21"/>
        </w:rPr>
        <w:t>(七段1名、六段2名受審予定)</w:t>
      </w:r>
    </w:p>
    <w:p w14:paraId="144FD61A" w14:textId="77777777" w:rsidR="002522CB" w:rsidRPr="002522CB" w:rsidRDefault="002522CB" w:rsidP="002522CB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 w:cs="Helvetica" w:hint="eastAsia"/>
          <w:b/>
          <w:bCs/>
          <w:szCs w:val="21"/>
        </w:rPr>
      </w:pPr>
    </w:p>
    <w:p w14:paraId="662B964B" w14:textId="2D1DC73D" w:rsidR="002522CB" w:rsidRDefault="002522CB" w:rsidP="002522C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cs="Helvetica"/>
          <w:b/>
          <w:bCs/>
          <w:color w:val="FF0000"/>
          <w:szCs w:val="21"/>
        </w:rPr>
      </w:pPr>
      <w:r w:rsidRPr="002522CB"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 xml:space="preserve">　※各段位受審の皆さん、頑張ってください！ご健闘を祈ります。</w:t>
      </w:r>
    </w:p>
    <w:p w14:paraId="74FB8753" w14:textId="77777777" w:rsidR="002522CB" w:rsidRPr="002522CB" w:rsidRDefault="002522CB" w:rsidP="002522CB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</w:pPr>
    </w:p>
    <w:p w14:paraId="7B0A6283" w14:textId="061E226B" w:rsidR="00841F5D" w:rsidRPr="000E564E" w:rsidRDefault="00150CA4" w:rsidP="00150CA4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 w:cs="Helvetica"/>
          <w:b/>
          <w:bCs/>
          <w:szCs w:val="21"/>
        </w:rPr>
      </w:pPr>
      <w:r>
        <w:rPr>
          <w:rFonts w:asciiTheme="majorEastAsia" w:eastAsiaTheme="majorEastAsia" w:hAnsiTheme="majorEastAsia" w:cs="Helvetica" w:hint="eastAsia"/>
          <w:b/>
          <w:bCs/>
          <w:szCs w:val="21"/>
        </w:rPr>
        <w:t>地域部活動推進事業　5/20(土)</w:t>
      </w:r>
      <w:r w:rsidR="002522CB">
        <w:rPr>
          <w:rFonts w:asciiTheme="majorEastAsia" w:eastAsiaTheme="majorEastAsia" w:hAnsiTheme="majorEastAsia" w:cs="Helvetica" w:hint="eastAsia"/>
          <w:b/>
          <w:bCs/>
          <w:szCs w:val="21"/>
        </w:rPr>
        <w:t xml:space="preserve">　</w:t>
      </w:r>
      <w:r w:rsidR="002522CB" w:rsidRPr="002522CB"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内容不詳。来週中に連絡あると思われます。</w:t>
      </w:r>
    </w:p>
    <w:p w14:paraId="5AB407E4" w14:textId="77777777" w:rsidR="000E564E" w:rsidRDefault="00150CA4" w:rsidP="00150CA4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 w:cs="Helvetica"/>
          <w:b/>
          <w:bCs/>
          <w:szCs w:val="21"/>
        </w:rPr>
      </w:pPr>
      <w:r>
        <w:rPr>
          <w:rFonts w:asciiTheme="majorEastAsia" w:eastAsiaTheme="majorEastAsia" w:hAnsiTheme="majorEastAsia" w:cs="Helvetica" w:hint="eastAsia"/>
          <w:b/>
          <w:bCs/>
          <w:szCs w:val="21"/>
        </w:rPr>
        <w:t>第37回神奈川県道場少年剣道大会</w:t>
      </w:r>
      <w:r w:rsidR="000E564E" w:rsidRPr="000E564E"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並びに第15回小学生個人オープン大会</w:t>
      </w:r>
    </w:p>
    <w:p w14:paraId="7D173999" w14:textId="57650D17" w:rsidR="00150CA4" w:rsidRDefault="00150CA4" w:rsidP="000E564E">
      <w:pPr>
        <w:pStyle w:val="a3"/>
        <w:widowControl w:val="0"/>
        <w:tabs>
          <w:tab w:val="left" w:pos="1134"/>
        </w:tabs>
        <w:spacing w:line="240" w:lineRule="auto"/>
        <w:ind w:leftChars="0" w:left="360" w:firstLineChars="2000" w:firstLine="4034"/>
        <w:jc w:val="left"/>
        <w:rPr>
          <w:rFonts w:asciiTheme="majorEastAsia" w:eastAsiaTheme="majorEastAsia" w:hAnsiTheme="majorEastAsia" w:cs="Helvetica"/>
          <w:b/>
          <w:bCs/>
          <w:szCs w:val="21"/>
        </w:rPr>
      </w:pPr>
      <w:r>
        <w:rPr>
          <w:rFonts w:asciiTheme="majorEastAsia" w:eastAsiaTheme="majorEastAsia" w:hAnsiTheme="majorEastAsia" w:cs="Helvetica" w:hint="eastAsia"/>
          <w:b/>
          <w:bCs/>
          <w:szCs w:val="21"/>
        </w:rPr>
        <w:t xml:space="preserve">　5/28(日)　8：30～　寒川総合体育館</w:t>
      </w:r>
    </w:p>
    <w:p w14:paraId="1FB273AC" w14:textId="76988939" w:rsidR="000E564E" w:rsidRDefault="000E564E" w:rsidP="000E564E">
      <w:pPr>
        <w:widowControl w:val="0"/>
        <w:tabs>
          <w:tab w:val="left" w:pos="1134"/>
        </w:tabs>
        <w:spacing w:line="240" w:lineRule="auto"/>
        <w:ind w:left="403" w:hangingChars="200" w:hanging="403"/>
        <w:jc w:val="left"/>
        <w:rPr>
          <w:rFonts w:asciiTheme="majorEastAsia" w:eastAsiaTheme="majorEastAsia" w:hAnsiTheme="majorEastAsia" w:cs="Helvetica"/>
          <w:b/>
          <w:bCs/>
          <w:color w:val="FF0000"/>
          <w:szCs w:val="21"/>
        </w:rPr>
      </w:pPr>
      <w:r w:rsidRPr="000E564E"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 xml:space="preserve">　　「…道場少年剣道大会」は秀宣館が参加の予定。「…オープン大会」は、小学生2名の出場で、明日強化選手の中から選考する予定。</w:t>
      </w:r>
    </w:p>
    <w:p w14:paraId="507CDD5F" w14:textId="2BBE7BB7" w:rsidR="000E564E" w:rsidRDefault="000E564E" w:rsidP="000E564E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 w:cs="Helvetica"/>
          <w:b/>
          <w:bCs/>
          <w:color w:val="FF0000"/>
          <w:szCs w:val="21"/>
        </w:rPr>
      </w:pPr>
      <w:r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第39回県央厚木剣道大会　6/4(日)　10時～　荻野運動公園体育館</w:t>
      </w:r>
    </w:p>
    <w:p w14:paraId="30E9830F" w14:textId="3E67B49C" w:rsidR="000E564E" w:rsidRDefault="000E564E" w:rsidP="000E564E">
      <w:pPr>
        <w:pStyle w:val="a3"/>
        <w:widowControl w:val="0"/>
        <w:tabs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 w:cs="Helvetica"/>
          <w:b/>
          <w:bCs/>
          <w:color w:val="FF0000"/>
          <w:szCs w:val="21"/>
        </w:rPr>
      </w:pPr>
      <w:r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少年の部(</w:t>
      </w:r>
      <w:r w:rsidR="0009402D"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男女混合の5人制団体</w:t>
      </w:r>
      <w:r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)</w:t>
      </w:r>
      <w:r w:rsidR="0009402D"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全員小学生</w:t>
      </w:r>
    </w:p>
    <w:p w14:paraId="352BA45C" w14:textId="77777777" w:rsidR="0009402D" w:rsidRDefault="0009402D" w:rsidP="000E564E">
      <w:pPr>
        <w:pStyle w:val="a3"/>
        <w:widowControl w:val="0"/>
        <w:tabs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 w:cs="Helvetica"/>
          <w:b/>
          <w:bCs/>
          <w:color w:val="FF0000"/>
          <w:szCs w:val="21"/>
        </w:rPr>
      </w:pPr>
      <w:r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一般の部(　　同　　　　上　　)18歳以上、高校生は含めず</w:t>
      </w:r>
    </w:p>
    <w:p w14:paraId="75EF6B93" w14:textId="58DD4386" w:rsidR="009A41E5" w:rsidRPr="00150CA4" w:rsidRDefault="0009402D" w:rsidP="0009402D">
      <w:pPr>
        <w:pStyle w:val="a3"/>
        <w:widowControl w:val="0"/>
        <w:tabs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cs="Helvetica" w:hint="eastAsia"/>
          <w:b/>
          <w:bCs/>
          <w:color w:val="FF0000"/>
          <w:szCs w:val="21"/>
        </w:rPr>
        <w:t>※いずれも選手選考は指導部にて行います。</w:t>
      </w:r>
    </w:p>
    <w:p w14:paraId="625909EA" w14:textId="77777777" w:rsidR="00ED5073" w:rsidRPr="00F855D3" w:rsidRDefault="00ED5073" w:rsidP="00AB260E">
      <w:pPr>
        <w:pStyle w:val="a3"/>
        <w:widowControl w:val="0"/>
        <w:tabs>
          <w:tab w:val="left" w:pos="1134"/>
        </w:tabs>
        <w:spacing w:line="240" w:lineRule="auto"/>
        <w:ind w:leftChars="0" w:left="780"/>
        <w:jc w:val="left"/>
        <w:rPr>
          <w:rFonts w:asciiTheme="majorEastAsia" w:eastAsiaTheme="majorEastAsia" w:hAnsiTheme="majorEastAsia" w:cs="Helvetica"/>
          <w:b/>
          <w:bCs/>
          <w:szCs w:val="21"/>
        </w:rPr>
      </w:pPr>
    </w:p>
    <w:p w14:paraId="4C3A929E" w14:textId="40630CF4" w:rsidR="00D37905" w:rsidRDefault="00956C2F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5</w:t>
      </w:r>
      <w:r w:rsidR="00C074C4">
        <w:rPr>
          <w:rFonts w:asciiTheme="majorEastAsia" w:eastAsiaTheme="majorEastAsia" w:hAnsiTheme="majorEastAsia" w:hint="eastAsia"/>
          <w:b/>
          <w:szCs w:val="21"/>
        </w:rPr>
        <w:t>.</w:t>
      </w:r>
      <w:r w:rsidR="00410939" w:rsidRPr="00C074C4">
        <w:rPr>
          <w:rFonts w:asciiTheme="majorEastAsia" w:eastAsiaTheme="majorEastAsia" w:hAnsiTheme="majorEastAsia" w:hint="eastAsia"/>
          <w:b/>
          <w:szCs w:val="21"/>
        </w:rPr>
        <w:t>その他</w:t>
      </w:r>
    </w:p>
    <w:p w14:paraId="78B45429" w14:textId="5387177D" w:rsidR="001B2B62" w:rsidRDefault="001B2B62" w:rsidP="00956C2F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①</w:t>
      </w:r>
      <w:r w:rsidR="00956C2F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32564">
        <w:rPr>
          <w:rFonts w:asciiTheme="majorEastAsia" w:eastAsiaTheme="majorEastAsia" w:hAnsiTheme="majorEastAsia" w:hint="eastAsia"/>
          <w:b/>
          <w:szCs w:val="21"/>
        </w:rPr>
        <w:t>総会でのご意見・ご質問を受けての提案</w:t>
      </w:r>
      <w:r w:rsidR="00956C2F">
        <w:rPr>
          <w:rFonts w:asciiTheme="majorEastAsia" w:eastAsiaTheme="majorEastAsia" w:hAnsiTheme="majorEastAsia" w:hint="eastAsia"/>
          <w:b/>
          <w:szCs w:val="21"/>
        </w:rPr>
        <w:t>（審議事項）</w:t>
      </w:r>
    </w:p>
    <w:p w14:paraId="74763CF1" w14:textId="4248A137" w:rsidR="005B0E10" w:rsidRPr="005B0E10" w:rsidRDefault="00832564" w:rsidP="004A4122">
      <w:pPr>
        <w:pStyle w:val="a3"/>
        <w:widowControl w:val="0"/>
        <w:numPr>
          <w:ilvl w:val="1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5B0E10">
        <w:rPr>
          <w:rFonts w:asciiTheme="majorEastAsia" w:eastAsiaTheme="majorEastAsia" w:hAnsiTheme="majorEastAsia" w:hint="eastAsia"/>
          <w:b/>
          <w:szCs w:val="21"/>
        </w:rPr>
        <w:t>故相原先生の名前を残したいとのご意見に対して、</w:t>
      </w:r>
      <w:r w:rsidR="005B0E10" w:rsidRPr="005B0E10">
        <w:rPr>
          <w:rFonts w:asciiTheme="majorEastAsia" w:eastAsiaTheme="majorEastAsia" w:hAnsiTheme="majorEastAsia" w:hint="eastAsia"/>
          <w:b/>
          <w:szCs w:val="21"/>
        </w:rPr>
        <w:t>先生の功績から、何らかの大会の冠名をつける。</w:t>
      </w:r>
    </w:p>
    <w:p w14:paraId="0998D6F7" w14:textId="1491AF03" w:rsidR="001B2B62" w:rsidRDefault="005B0E10" w:rsidP="005B0E10">
      <w:pPr>
        <w:widowControl w:val="0"/>
        <w:tabs>
          <w:tab w:val="left" w:pos="426"/>
          <w:tab w:val="left" w:pos="1134"/>
        </w:tabs>
        <w:spacing w:line="240" w:lineRule="auto"/>
        <w:ind w:left="80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具体的には、後期級位審査日の午前中に実施の演武大会を、</w:t>
      </w:r>
    </w:p>
    <w:p w14:paraId="33F3CA47" w14:textId="25E85466" w:rsidR="005B0E10" w:rsidRPr="0009402D" w:rsidRDefault="005B0E10" w:rsidP="005B0E10">
      <w:pPr>
        <w:widowControl w:val="0"/>
        <w:tabs>
          <w:tab w:val="left" w:pos="426"/>
          <w:tab w:val="left" w:pos="1134"/>
        </w:tabs>
        <w:spacing w:line="240" w:lineRule="auto"/>
        <w:ind w:left="80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「相原杯・剣道演武大会」とする。</w:t>
      </w:r>
      <w:r w:rsidR="0009402D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9402D" w:rsidRPr="0009402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⇒　</w:t>
      </w:r>
      <w:r w:rsidR="003C4D84">
        <w:rPr>
          <w:rFonts w:asciiTheme="majorEastAsia" w:eastAsiaTheme="majorEastAsia" w:hAnsiTheme="majorEastAsia" w:hint="eastAsia"/>
          <w:b/>
          <w:color w:val="FF0000"/>
          <w:szCs w:val="21"/>
        </w:rPr>
        <w:t>大枠</w:t>
      </w:r>
      <w:r w:rsidR="0009402D" w:rsidRPr="0009402D">
        <w:rPr>
          <w:rFonts w:asciiTheme="majorEastAsia" w:eastAsiaTheme="majorEastAsia" w:hAnsiTheme="majorEastAsia" w:hint="eastAsia"/>
          <w:b/>
          <w:color w:val="FF0000"/>
          <w:szCs w:val="21"/>
        </w:rPr>
        <w:t>可決</w:t>
      </w:r>
      <w:r w:rsidR="003C4D84">
        <w:rPr>
          <w:rFonts w:asciiTheme="majorEastAsia" w:eastAsiaTheme="majorEastAsia" w:hAnsiTheme="majorEastAsia" w:hint="eastAsia"/>
          <w:b/>
          <w:color w:val="FF0000"/>
          <w:szCs w:val="21"/>
        </w:rPr>
        <w:t>、詳細は今後検討</w:t>
      </w:r>
    </w:p>
    <w:p w14:paraId="6DA89319" w14:textId="31EF06B3" w:rsidR="005B0E10" w:rsidRDefault="005B0E10" w:rsidP="005B0E10">
      <w:pPr>
        <w:pStyle w:val="a3"/>
        <w:widowControl w:val="0"/>
        <w:numPr>
          <w:ilvl w:val="1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道場(団体)主催の企画へ、連盟からの費用支援に係るご質問に対して、以下の内容に基づき、手順を踏まえて支援を行う。</w:t>
      </w:r>
    </w:p>
    <w:p w14:paraId="39E0DCF7" w14:textId="55EFBBB1" w:rsidR="005B0E10" w:rsidRDefault="005B0E10" w:rsidP="005B0E10">
      <w:pPr>
        <w:pStyle w:val="a3"/>
        <w:widowControl w:val="0"/>
        <w:numPr>
          <w:ilvl w:val="2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企画の内容</w:t>
      </w:r>
    </w:p>
    <w:p w14:paraId="40BE0C6E" w14:textId="06CBBCEB" w:rsidR="005B0E10" w:rsidRDefault="005B0E10" w:rsidP="005B0E10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124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秦野市内の他団体との交流も図れる企画であること。</w:t>
      </w:r>
    </w:p>
    <w:p w14:paraId="511B3280" w14:textId="0FEB5D58" w:rsidR="005B0E10" w:rsidRPr="005B0E10" w:rsidRDefault="005B0E10" w:rsidP="005B0E10">
      <w:pPr>
        <w:pStyle w:val="a3"/>
        <w:widowControl w:val="0"/>
        <w:numPr>
          <w:ilvl w:val="2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5B0E10">
        <w:rPr>
          <w:rFonts w:asciiTheme="majorEastAsia" w:eastAsiaTheme="majorEastAsia" w:hAnsiTheme="majorEastAsia" w:hint="eastAsia"/>
          <w:b/>
          <w:szCs w:val="21"/>
        </w:rPr>
        <w:t>支援金額</w:t>
      </w:r>
    </w:p>
    <w:p w14:paraId="0DD3C2F8" w14:textId="5B6F130A" w:rsidR="005B0E10" w:rsidRDefault="005B0E10" w:rsidP="005B0E10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124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原則1万円(上限2万円)、1団体に年1回とする。</w:t>
      </w:r>
    </w:p>
    <w:p w14:paraId="4F3A5C7F" w14:textId="6C2F7DCA" w:rsidR="005B0E10" w:rsidRPr="005B0E10" w:rsidRDefault="005B0E10" w:rsidP="005B0E10">
      <w:pPr>
        <w:pStyle w:val="a3"/>
        <w:widowControl w:val="0"/>
        <w:numPr>
          <w:ilvl w:val="2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活動の趣旨、概要、費用の概算等を記入した</w:t>
      </w:r>
      <w:r w:rsidRPr="005B0E10">
        <w:rPr>
          <w:rFonts w:asciiTheme="majorEastAsia" w:eastAsiaTheme="majorEastAsia" w:hAnsiTheme="majorEastAsia" w:hint="eastAsia"/>
          <w:b/>
          <w:szCs w:val="21"/>
        </w:rPr>
        <w:t>申請書(フォーマットを作成します)を連盟</w:t>
      </w:r>
      <w:r>
        <w:rPr>
          <w:rFonts w:asciiTheme="majorEastAsia" w:eastAsiaTheme="majorEastAsia" w:hAnsiTheme="majorEastAsia" w:hint="eastAsia"/>
          <w:b/>
          <w:szCs w:val="21"/>
        </w:rPr>
        <w:t>(理事長)</w:t>
      </w:r>
      <w:r w:rsidRPr="005B0E10">
        <w:rPr>
          <w:rFonts w:asciiTheme="majorEastAsia" w:eastAsiaTheme="majorEastAsia" w:hAnsiTheme="majorEastAsia" w:hint="eastAsia"/>
          <w:b/>
          <w:szCs w:val="21"/>
        </w:rPr>
        <w:t>に提出する。</w:t>
      </w:r>
    </w:p>
    <w:p w14:paraId="1E342125" w14:textId="5CF213E5" w:rsidR="005B0E10" w:rsidRDefault="009C3E74" w:rsidP="005B0E10">
      <w:pPr>
        <w:pStyle w:val="a3"/>
        <w:widowControl w:val="0"/>
        <w:numPr>
          <w:ilvl w:val="2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理事長は内容を確認の上、事務局長、会計担当者に諮り、支出の可否を判断。1万円を超える場合は、会長の合意を得る。理事長は、事前または事後、理事会で報告する。</w:t>
      </w:r>
    </w:p>
    <w:p w14:paraId="4DF21EEB" w14:textId="009D066F" w:rsidR="009C3E74" w:rsidRDefault="009C3E74" w:rsidP="005B0E10">
      <w:pPr>
        <w:pStyle w:val="a3"/>
        <w:widowControl w:val="0"/>
        <w:numPr>
          <w:ilvl w:val="2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主催者は、連盟の後援であることをオープンにする。</w:t>
      </w:r>
    </w:p>
    <w:p w14:paraId="598C0B25" w14:textId="646E4083" w:rsidR="0009402D" w:rsidRPr="0009402D" w:rsidRDefault="0009402D" w:rsidP="0009402D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09402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　　　　　　　　　　　　　　　　　　　　</w:t>
      </w:r>
      <w:r w:rsidRPr="0009402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⇒　</w:t>
      </w:r>
      <w:r w:rsidR="003C4D84">
        <w:rPr>
          <w:rFonts w:asciiTheme="majorEastAsia" w:eastAsiaTheme="majorEastAsia" w:hAnsiTheme="majorEastAsia" w:hint="eastAsia"/>
          <w:b/>
          <w:color w:val="FF0000"/>
          <w:szCs w:val="21"/>
        </w:rPr>
        <w:t>大枠</w:t>
      </w:r>
      <w:r w:rsidRPr="0009402D">
        <w:rPr>
          <w:rFonts w:asciiTheme="majorEastAsia" w:eastAsiaTheme="majorEastAsia" w:hAnsiTheme="majorEastAsia" w:hint="eastAsia"/>
          <w:b/>
          <w:color w:val="FF0000"/>
          <w:szCs w:val="21"/>
        </w:rPr>
        <w:t>可決</w:t>
      </w:r>
      <w:r w:rsidR="003C4D84">
        <w:rPr>
          <w:rFonts w:asciiTheme="majorEastAsia" w:eastAsiaTheme="majorEastAsia" w:hAnsiTheme="majorEastAsia" w:hint="eastAsia"/>
          <w:b/>
          <w:color w:val="FF0000"/>
          <w:szCs w:val="21"/>
        </w:rPr>
        <w:t>、詳細は今後検討</w:t>
      </w:r>
    </w:p>
    <w:p w14:paraId="230C72A5" w14:textId="2FA7EBFB" w:rsidR="00956C2F" w:rsidRDefault="00956C2F" w:rsidP="00956C2F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7102E496" w14:textId="4C2259DD" w:rsidR="00051502" w:rsidRDefault="00051502" w:rsidP="00956C2F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県へ大会役員・係員派遣　（1名）</w:t>
      </w:r>
    </w:p>
    <w:p w14:paraId="1733FDEF" w14:textId="77777777" w:rsidR="00051502" w:rsidRDefault="00051502" w:rsidP="00051502">
      <w:pPr>
        <w:pStyle w:val="a3"/>
        <w:widowControl w:val="0"/>
        <w:tabs>
          <w:tab w:val="left" w:pos="426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9／24(日)　第67回神奈川県青少年剣道選手権大会　寒川総合体育館</w:t>
      </w:r>
    </w:p>
    <w:p w14:paraId="1582558B" w14:textId="77777777" w:rsidR="0028565A" w:rsidRDefault="0009402D" w:rsidP="0009402D">
      <w:pPr>
        <w:widowControl w:val="0"/>
        <w:tabs>
          <w:tab w:val="left" w:pos="426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09402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※できれば四段以上の先生で、よろしくお願いします！交通費、手当等は、県と市から出ます。</w:t>
      </w:r>
    </w:p>
    <w:p w14:paraId="20F928BB" w14:textId="243EBA6B" w:rsidR="00051502" w:rsidRPr="0009402D" w:rsidRDefault="00051502" w:rsidP="0009402D">
      <w:pPr>
        <w:widowControl w:val="0"/>
        <w:tabs>
          <w:tab w:val="left" w:pos="426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09402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</w:p>
    <w:p w14:paraId="778D95AE" w14:textId="6A6702C6" w:rsidR="001E0F2B" w:rsidRPr="002F66F2" w:rsidRDefault="00956C2F" w:rsidP="00054459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1E0F2B">
        <w:rPr>
          <w:rFonts w:asciiTheme="majorEastAsia" w:eastAsiaTheme="majorEastAsia" w:hAnsiTheme="majorEastAsia" w:hint="eastAsia"/>
          <w:b/>
          <w:szCs w:val="21"/>
        </w:rPr>
        <w:t>タウンニュース社への記事掲載依頼</w:t>
      </w:r>
      <w:r w:rsidR="002F66F2" w:rsidRPr="002F66F2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(地疋)</w:t>
      </w:r>
    </w:p>
    <w:p w14:paraId="3885A11E" w14:textId="76A89842" w:rsidR="00956C2F" w:rsidRPr="002F66F2" w:rsidRDefault="0009402D" w:rsidP="00956C2F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2F66F2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※先月の丹沢剣道祭、青少年剣道祭の記事が、近々記事になります。</w:t>
      </w:r>
    </w:p>
    <w:p w14:paraId="60AEDB15" w14:textId="197E10E4" w:rsidR="0009402D" w:rsidRPr="002F66F2" w:rsidRDefault="0009402D" w:rsidP="002F66F2">
      <w:pPr>
        <w:widowControl w:val="0"/>
        <w:tabs>
          <w:tab w:val="left" w:pos="426"/>
          <w:tab w:val="left" w:pos="1134"/>
        </w:tabs>
        <w:spacing w:line="240" w:lineRule="auto"/>
        <w:ind w:left="403" w:hangingChars="200" w:hanging="403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2F66F2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※今後も、</w:t>
      </w:r>
      <w:r w:rsidR="002F66F2" w:rsidRPr="002F66F2">
        <w:rPr>
          <w:rFonts w:asciiTheme="majorEastAsia" w:eastAsiaTheme="majorEastAsia" w:hAnsiTheme="majorEastAsia" w:hint="eastAsia"/>
          <w:b/>
          <w:color w:val="FF0000"/>
          <w:szCs w:val="21"/>
        </w:rPr>
        <w:t>タウンニュースを通じての情報発信を続けたい。各団体ごとにも、必要に応じてアプローチしてみてください。</w:t>
      </w:r>
    </w:p>
    <w:p w14:paraId="2A3BA3C5" w14:textId="77777777" w:rsidR="0009402D" w:rsidRDefault="0009402D" w:rsidP="00956C2F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hint="eastAsia"/>
          <w:b/>
          <w:szCs w:val="21"/>
        </w:rPr>
      </w:pPr>
    </w:p>
    <w:p w14:paraId="38FF11E0" w14:textId="687ABCE8" w:rsidR="001E0F2B" w:rsidRDefault="001E0F2B" w:rsidP="00956C2F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昨年度旅費等の支払いについて(大角地)</w:t>
      </w:r>
    </w:p>
    <w:p w14:paraId="19F0B255" w14:textId="157F4B44" w:rsidR="001E0F2B" w:rsidRDefault="002F66F2" w:rsidP="002F66F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来月理事会(5/6土　18時～第一会議室)時にお渡しします。できるだけ欠席されませんように！</w:t>
      </w:r>
    </w:p>
    <w:p w14:paraId="2B958A77" w14:textId="21217FEF" w:rsidR="002F66F2" w:rsidRDefault="002F66F2" w:rsidP="002F66F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印鑑をご持参ください。</w:t>
      </w:r>
    </w:p>
    <w:p w14:paraId="33B56937" w14:textId="77777777" w:rsidR="002F66F2" w:rsidRPr="002F66F2" w:rsidRDefault="002F66F2" w:rsidP="002F66F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hint="eastAsia"/>
          <w:b/>
          <w:szCs w:val="21"/>
        </w:rPr>
      </w:pPr>
    </w:p>
    <w:p w14:paraId="71FD786A" w14:textId="421B7D74" w:rsidR="002F66F2" w:rsidRPr="002F66F2" w:rsidRDefault="002F66F2" w:rsidP="00956C2F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2F66F2">
        <w:rPr>
          <w:rFonts w:asciiTheme="majorEastAsia" w:eastAsiaTheme="majorEastAsia" w:hAnsiTheme="majorEastAsia" w:hint="eastAsia"/>
          <w:b/>
          <w:color w:val="FF0000"/>
          <w:szCs w:val="21"/>
        </w:rPr>
        <w:t>令和5年度秦野市強化選手について　(当日配布の別紙参照)</w:t>
      </w:r>
    </w:p>
    <w:p w14:paraId="6691D114" w14:textId="057D7587" w:rsidR="002F66F2" w:rsidRPr="00C11B23" w:rsidRDefault="002F66F2" w:rsidP="002F66F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※明日選考会を行います。</w:t>
      </w:r>
    </w:p>
    <w:p w14:paraId="1518FE4D" w14:textId="3D205B8A" w:rsidR="002F66F2" w:rsidRPr="00C11B23" w:rsidRDefault="002F66F2" w:rsidP="002F66F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※現在推薦者は　</w:t>
      </w:r>
      <w:r w:rsidR="00C11B23"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>小学生低学年　1名、同高学年6名、</w:t>
      </w:r>
    </w:p>
    <w:p w14:paraId="34855CB6" w14:textId="30A78E25" w:rsidR="00C11B23" w:rsidRPr="00C11B23" w:rsidRDefault="00C11B23" w:rsidP="002F66F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中学生女子　5名、　同男　子3名</w:t>
      </w:r>
    </w:p>
    <w:p w14:paraId="04AD3065" w14:textId="1388F671" w:rsidR="00C11B23" w:rsidRPr="00C11B23" w:rsidRDefault="00C11B23" w:rsidP="002F66F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※今後も推薦すべき選手がおりましたら推薦してください。</w:t>
      </w:r>
    </w:p>
    <w:p w14:paraId="577CFF35" w14:textId="7DF87626" w:rsidR="00C11B23" w:rsidRPr="00C11B23" w:rsidRDefault="00C11B23" w:rsidP="002F66F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※毎月2回ほど「実力養成稽古」を実施します(「市剣連稽古会予定表」を参照ください)。</w:t>
      </w:r>
    </w:p>
    <w:p w14:paraId="4B4E5CAB" w14:textId="77777777" w:rsidR="002F66F2" w:rsidRDefault="002F66F2" w:rsidP="002F66F2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 w:hint="eastAsia"/>
          <w:b/>
          <w:szCs w:val="21"/>
        </w:rPr>
      </w:pPr>
    </w:p>
    <w:p w14:paraId="16E9C053" w14:textId="3B586C94" w:rsidR="00C11B23" w:rsidRDefault="00C11B23" w:rsidP="00956C2F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C11B23">
        <w:rPr>
          <w:rFonts w:asciiTheme="majorEastAsia" w:eastAsiaTheme="majorEastAsia" w:hAnsiTheme="majorEastAsia" w:hint="eastAsia"/>
          <w:b/>
          <w:color w:val="FF0000"/>
          <w:szCs w:val="21"/>
        </w:rPr>
        <w:t>令和5年度市剣連稽古予定表　(別添をご覧ください)</w:t>
      </w:r>
    </w:p>
    <w:p w14:paraId="2E6D1BDA" w14:textId="77777777" w:rsidR="0028565A" w:rsidRDefault="0028565A" w:rsidP="0028565A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6B39D21E" w14:textId="77777777" w:rsidR="0028565A" w:rsidRPr="0028565A" w:rsidRDefault="0028565A" w:rsidP="0028565A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</w:p>
    <w:p w14:paraId="7EB7C98B" w14:textId="77777777" w:rsidR="00C11B23" w:rsidRDefault="00C11B23" w:rsidP="00C11B23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 w:hint="eastAsia"/>
          <w:b/>
          <w:szCs w:val="21"/>
        </w:rPr>
      </w:pPr>
    </w:p>
    <w:p w14:paraId="7FA07B25" w14:textId="2083E368" w:rsidR="00956C2F" w:rsidRPr="00956C2F" w:rsidRDefault="00956C2F" w:rsidP="00956C2F">
      <w:pPr>
        <w:pStyle w:val="a3"/>
        <w:widowControl w:val="0"/>
        <w:numPr>
          <w:ilvl w:val="0"/>
          <w:numId w:val="2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その他</w:t>
      </w:r>
    </w:p>
    <w:p w14:paraId="1284616C" w14:textId="77777777" w:rsidR="00956C2F" w:rsidRPr="00956C2F" w:rsidRDefault="00956C2F" w:rsidP="00956C2F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</w:p>
    <w:p w14:paraId="6920A355" w14:textId="77777777" w:rsidR="001B2B62" w:rsidRDefault="001B2B62" w:rsidP="001B2B62">
      <w:pPr>
        <w:widowControl w:val="0"/>
        <w:tabs>
          <w:tab w:val="left" w:pos="426"/>
          <w:tab w:val="left" w:pos="1134"/>
        </w:tabs>
        <w:spacing w:line="240" w:lineRule="auto"/>
        <w:ind w:left="420"/>
        <w:jc w:val="left"/>
        <w:rPr>
          <w:rFonts w:asciiTheme="majorEastAsia" w:eastAsiaTheme="majorEastAsia" w:hAnsiTheme="majorEastAsia"/>
          <w:b/>
          <w:szCs w:val="21"/>
        </w:rPr>
      </w:pPr>
    </w:p>
    <w:p w14:paraId="04F5E0BD" w14:textId="77777777" w:rsidR="001B2B62" w:rsidRDefault="001B2B62" w:rsidP="001B2B62">
      <w:pPr>
        <w:widowControl w:val="0"/>
        <w:tabs>
          <w:tab w:val="left" w:pos="426"/>
          <w:tab w:val="left" w:pos="1134"/>
        </w:tabs>
        <w:spacing w:line="240" w:lineRule="auto"/>
        <w:ind w:left="420"/>
        <w:jc w:val="left"/>
        <w:rPr>
          <w:rFonts w:asciiTheme="majorEastAsia" w:eastAsiaTheme="majorEastAsia" w:hAnsiTheme="majorEastAsia"/>
          <w:b/>
          <w:szCs w:val="21"/>
        </w:rPr>
      </w:pPr>
    </w:p>
    <w:p w14:paraId="6F57202D" w14:textId="276624DC" w:rsidR="00C93378" w:rsidRPr="00C93378" w:rsidRDefault="00B6762E" w:rsidP="00162F16">
      <w:pPr>
        <w:shd w:val="clear" w:color="auto" w:fill="FFFFFF"/>
        <w:spacing w:line="240" w:lineRule="auto"/>
        <w:ind w:firstLineChars="4100" w:firstLine="8269"/>
        <w:jc w:val="left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以上</w:t>
      </w:r>
      <w:r w:rsidR="00B43B4C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sectPr w:rsidR="00C93378" w:rsidRPr="00C93378" w:rsidSect="00FF747A">
      <w:pgSz w:w="11906" w:h="16838" w:code="9"/>
      <w:pgMar w:top="1418" w:right="1041" w:bottom="1418" w:left="1418" w:header="720" w:footer="720" w:gutter="0"/>
      <w:cols w:space="720"/>
      <w:docGrid w:type="linesAndChars" w:linePitch="288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B598" w14:textId="77777777" w:rsidR="0055355A" w:rsidRDefault="0055355A" w:rsidP="008A68E4">
      <w:r>
        <w:separator/>
      </w:r>
    </w:p>
  </w:endnote>
  <w:endnote w:type="continuationSeparator" w:id="0">
    <w:p w14:paraId="270FF3B7" w14:textId="77777777" w:rsidR="0055355A" w:rsidRDefault="0055355A" w:rsidP="008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A400" w14:textId="77777777" w:rsidR="0055355A" w:rsidRDefault="0055355A" w:rsidP="008A68E4">
      <w:r>
        <w:separator/>
      </w:r>
    </w:p>
  </w:footnote>
  <w:footnote w:type="continuationSeparator" w:id="0">
    <w:p w14:paraId="44148A27" w14:textId="77777777" w:rsidR="0055355A" w:rsidRDefault="0055355A" w:rsidP="008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257"/>
    <w:multiLevelType w:val="hybridMultilevel"/>
    <w:tmpl w:val="D4CA02CA"/>
    <w:lvl w:ilvl="0" w:tplc="87B23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4F2A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3076D"/>
    <w:multiLevelType w:val="hybridMultilevel"/>
    <w:tmpl w:val="6484897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10B265D"/>
    <w:multiLevelType w:val="hybridMultilevel"/>
    <w:tmpl w:val="843A23D2"/>
    <w:lvl w:ilvl="0" w:tplc="E10ACF84">
      <w:start w:val="1"/>
      <w:numFmt w:val="decimalEnclosedCircle"/>
      <w:lvlText w:val="%1"/>
      <w:lvlJc w:val="left"/>
      <w:pPr>
        <w:ind w:left="405" w:hanging="405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F6563A"/>
    <w:multiLevelType w:val="hybridMultilevel"/>
    <w:tmpl w:val="3872DAF6"/>
    <w:lvl w:ilvl="0" w:tplc="F3940312">
      <w:start w:val="3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05A00434"/>
    <w:multiLevelType w:val="hybridMultilevel"/>
    <w:tmpl w:val="8AFA144C"/>
    <w:lvl w:ilvl="0" w:tplc="2F3C98A2">
      <w:start w:val="2"/>
      <w:numFmt w:val="decimalEnclosedCircle"/>
      <w:lvlText w:val="%1"/>
      <w:lvlJc w:val="left"/>
      <w:pPr>
        <w:ind w:left="76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5" w15:restartNumberingAfterBreak="0">
    <w:nsid w:val="13F30E08"/>
    <w:multiLevelType w:val="hybridMultilevel"/>
    <w:tmpl w:val="4D54FB4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656D0E2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C53DDB"/>
    <w:multiLevelType w:val="hybridMultilevel"/>
    <w:tmpl w:val="4B60FDBA"/>
    <w:lvl w:ilvl="0" w:tplc="4B321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A91C7D"/>
    <w:multiLevelType w:val="hybridMultilevel"/>
    <w:tmpl w:val="0D7A4528"/>
    <w:lvl w:ilvl="0" w:tplc="84E48344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 w15:restartNumberingAfterBreak="0">
    <w:nsid w:val="24730D88"/>
    <w:multiLevelType w:val="hybridMultilevel"/>
    <w:tmpl w:val="3F10BE26"/>
    <w:lvl w:ilvl="0" w:tplc="499401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1D6F5A"/>
    <w:multiLevelType w:val="hybridMultilevel"/>
    <w:tmpl w:val="29BA0A8A"/>
    <w:lvl w:ilvl="0" w:tplc="D9BE0798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94F14"/>
    <w:multiLevelType w:val="hybridMultilevel"/>
    <w:tmpl w:val="2062968C"/>
    <w:lvl w:ilvl="0" w:tplc="FC447F86">
      <w:start w:val="2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1" w15:restartNumberingAfterBreak="0">
    <w:nsid w:val="30D21CE6"/>
    <w:multiLevelType w:val="hybridMultilevel"/>
    <w:tmpl w:val="FFC6E33E"/>
    <w:lvl w:ilvl="0" w:tplc="195A1AF8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D9BE0798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2" w:tplc="7EBEC55E">
      <w:start w:val="1"/>
      <w:numFmt w:val="decimalEnclosedCircle"/>
      <w:lvlText w:val="%3"/>
      <w:lvlJc w:val="left"/>
      <w:pPr>
        <w:ind w:left="1260" w:hanging="420"/>
      </w:pPr>
      <w:rPr>
        <w:rFonts w:hint="default"/>
        <w:b/>
        <w:bCs/>
      </w:rPr>
    </w:lvl>
    <w:lvl w:ilvl="3" w:tplc="0EA2B356">
      <w:start w:val="1"/>
      <w:numFmt w:val="decimal"/>
      <w:lvlText w:val="%4)"/>
      <w:lvlJc w:val="left"/>
      <w:pPr>
        <w:ind w:left="1716" w:hanging="456"/>
      </w:pPr>
      <w:rPr>
        <w:rFonts w:asciiTheme="majorEastAsia" w:eastAsiaTheme="majorEastAsia" w:hAnsiTheme="majorEastAsia" w:cstheme="minorBidi"/>
      </w:rPr>
    </w:lvl>
    <w:lvl w:ilvl="4" w:tplc="1DC8C110">
      <w:start w:val="1"/>
      <w:numFmt w:val="decimalFullWidth"/>
      <w:lvlText w:val="%5）"/>
      <w:lvlJc w:val="left"/>
      <w:pPr>
        <w:ind w:left="2136" w:hanging="456"/>
      </w:pPr>
      <w:rPr>
        <w:rFonts w:ascii="ＭＳ ゴシック" w:eastAsia="ＭＳ ゴシック" w:hAnsi="ＭＳ ゴシック" w:hint="default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41C6ADAA">
      <w:start w:val="3"/>
      <w:numFmt w:val="decimalFullWidth"/>
      <w:lvlText w:val="%7．"/>
      <w:lvlJc w:val="left"/>
      <w:pPr>
        <w:ind w:left="2970" w:hanging="450"/>
      </w:pPr>
      <w:rPr>
        <w:rFonts w:hint="default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524A61CC">
      <w:start w:val="1"/>
      <w:numFmt w:val="decimalFullWidth"/>
      <w:lvlText w:val="第%9部"/>
      <w:lvlJc w:val="left"/>
      <w:pPr>
        <w:ind w:left="4185" w:hanging="825"/>
      </w:pPr>
      <w:rPr>
        <w:rFonts w:hint="default"/>
      </w:rPr>
    </w:lvl>
  </w:abstractNum>
  <w:abstractNum w:abstractNumId="12" w15:restartNumberingAfterBreak="0">
    <w:nsid w:val="371F5C96"/>
    <w:multiLevelType w:val="hybridMultilevel"/>
    <w:tmpl w:val="CBECD074"/>
    <w:lvl w:ilvl="0" w:tplc="FFFFFFFF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3" w:hanging="420"/>
      </w:pPr>
    </w:lvl>
    <w:lvl w:ilvl="3" w:tplc="FFFFFFFF" w:tentative="1">
      <w:start w:val="1"/>
      <w:numFmt w:val="decimal"/>
      <w:lvlText w:val="%4."/>
      <w:lvlJc w:val="left"/>
      <w:pPr>
        <w:ind w:left="2083" w:hanging="420"/>
      </w:pPr>
    </w:lvl>
    <w:lvl w:ilvl="4" w:tplc="FFFFFFFF" w:tentative="1">
      <w:start w:val="1"/>
      <w:numFmt w:val="aiueoFullWidth"/>
      <w:lvlText w:val="(%5)"/>
      <w:lvlJc w:val="left"/>
      <w:pPr>
        <w:ind w:left="25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20"/>
      </w:pPr>
    </w:lvl>
    <w:lvl w:ilvl="6" w:tplc="FFFFFFFF" w:tentative="1">
      <w:start w:val="1"/>
      <w:numFmt w:val="decimal"/>
      <w:lvlText w:val="%7."/>
      <w:lvlJc w:val="left"/>
      <w:pPr>
        <w:ind w:left="3343" w:hanging="420"/>
      </w:pPr>
    </w:lvl>
    <w:lvl w:ilvl="7" w:tplc="FFFFFFFF" w:tentative="1">
      <w:start w:val="1"/>
      <w:numFmt w:val="aiueoFullWidth"/>
      <w:lvlText w:val="(%8)"/>
      <w:lvlJc w:val="left"/>
      <w:pPr>
        <w:ind w:left="3763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3" w15:restartNumberingAfterBreak="0">
    <w:nsid w:val="3D9A05B2"/>
    <w:multiLevelType w:val="hybridMultilevel"/>
    <w:tmpl w:val="CBECD074"/>
    <w:lvl w:ilvl="0" w:tplc="FFFFFFFF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3" w:hanging="420"/>
      </w:pPr>
    </w:lvl>
    <w:lvl w:ilvl="3" w:tplc="FFFFFFFF" w:tentative="1">
      <w:start w:val="1"/>
      <w:numFmt w:val="decimal"/>
      <w:lvlText w:val="%4."/>
      <w:lvlJc w:val="left"/>
      <w:pPr>
        <w:ind w:left="2083" w:hanging="420"/>
      </w:pPr>
    </w:lvl>
    <w:lvl w:ilvl="4" w:tplc="FFFFFFFF" w:tentative="1">
      <w:start w:val="1"/>
      <w:numFmt w:val="aiueoFullWidth"/>
      <w:lvlText w:val="(%5)"/>
      <w:lvlJc w:val="left"/>
      <w:pPr>
        <w:ind w:left="25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20"/>
      </w:pPr>
    </w:lvl>
    <w:lvl w:ilvl="6" w:tplc="FFFFFFFF" w:tentative="1">
      <w:start w:val="1"/>
      <w:numFmt w:val="decimal"/>
      <w:lvlText w:val="%7."/>
      <w:lvlJc w:val="left"/>
      <w:pPr>
        <w:ind w:left="3343" w:hanging="420"/>
      </w:pPr>
    </w:lvl>
    <w:lvl w:ilvl="7" w:tplc="FFFFFFFF" w:tentative="1">
      <w:start w:val="1"/>
      <w:numFmt w:val="aiueoFullWidth"/>
      <w:lvlText w:val="(%8)"/>
      <w:lvlJc w:val="left"/>
      <w:pPr>
        <w:ind w:left="3763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46085A67"/>
    <w:multiLevelType w:val="hybridMultilevel"/>
    <w:tmpl w:val="CBECD074"/>
    <w:lvl w:ilvl="0" w:tplc="27DC7660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5" w15:restartNumberingAfterBreak="0">
    <w:nsid w:val="492B3073"/>
    <w:multiLevelType w:val="hybridMultilevel"/>
    <w:tmpl w:val="F8F20942"/>
    <w:lvl w:ilvl="0" w:tplc="5BD8F808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2234B6"/>
    <w:multiLevelType w:val="hybridMultilevel"/>
    <w:tmpl w:val="993E730C"/>
    <w:lvl w:ilvl="0" w:tplc="59546762">
      <w:start w:val="6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7" w15:restartNumberingAfterBreak="0">
    <w:nsid w:val="4C953F50"/>
    <w:multiLevelType w:val="hybridMultilevel"/>
    <w:tmpl w:val="EEF86362"/>
    <w:lvl w:ilvl="0" w:tplc="C15C7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4931E1"/>
    <w:multiLevelType w:val="hybridMultilevel"/>
    <w:tmpl w:val="484E7004"/>
    <w:lvl w:ilvl="0" w:tplc="307A130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22120A"/>
    <w:multiLevelType w:val="hybridMultilevel"/>
    <w:tmpl w:val="4B60FDB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E62FCE"/>
    <w:multiLevelType w:val="hybridMultilevel"/>
    <w:tmpl w:val="8EF005BE"/>
    <w:lvl w:ilvl="0" w:tplc="F6CE01F4">
      <w:start w:val="3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1" w15:restartNumberingAfterBreak="0">
    <w:nsid w:val="5DD620F0"/>
    <w:multiLevelType w:val="hybridMultilevel"/>
    <w:tmpl w:val="F5E863AE"/>
    <w:lvl w:ilvl="0" w:tplc="B09E2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7E3918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7B3052D2">
      <w:start w:val="1"/>
      <w:numFmt w:val="decimal"/>
      <w:lvlText w:val="%3．"/>
      <w:lvlJc w:val="left"/>
      <w:pPr>
        <w:ind w:left="1240" w:hanging="360"/>
      </w:pPr>
      <w:rPr>
        <w:rFonts w:hint="default"/>
      </w:rPr>
    </w:lvl>
    <w:lvl w:ilvl="3" w:tplc="9224DD8C">
      <w:start w:val="12"/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E44A57"/>
    <w:multiLevelType w:val="hybridMultilevel"/>
    <w:tmpl w:val="8EF005BE"/>
    <w:lvl w:ilvl="0" w:tplc="FFFFFFFF">
      <w:start w:val="3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3" w:hanging="420"/>
      </w:pPr>
    </w:lvl>
    <w:lvl w:ilvl="3" w:tplc="FFFFFFFF" w:tentative="1">
      <w:start w:val="1"/>
      <w:numFmt w:val="decimal"/>
      <w:lvlText w:val="%4."/>
      <w:lvlJc w:val="left"/>
      <w:pPr>
        <w:ind w:left="2083" w:hanging="420"/>
      </w:pPr>
    </w:lvl>
    <w:lvl w:ilvl="4" w:tplc="FFFFFFFF" w:tentative="1">
      <w:start w:val="1"/>
      <w:numFmt w:val="aiueoFullWidth"/>
      <w:lvlText w:val="(%5)"/>
      <w:lvlJc w:val="left"/>
      <w:pPr>
        <w:ind w:left="25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20"/>
      </w:pPr>
    </w:lvl>
    <w:lvl w:ilvl="6" w:tplc="FFFFFFFF" w:tentative="1">
      <w:start w:val="1"/>
      <w:numFmt w:val="decimal"/>
      <w:lvlText w:val="%7."/>
      <w:lvlJc w:val="left"/>
      <w:pPr>
        <w:ind w:left="3343" w:hanging="420"/>
      </w:pPr>
    </w:lvl>
    <w:lvl w:ilvl="7" w:tplc="FFFFFFFF" w:tentative="1">
      <w:start w:val="1"/>
      <w:numFmt w:val="aiueoFullWidth"/>
      <w:lvlText w:val="(%8)"/>
      <w:lvlJc w:val="left"/>
      <w:pPr>
        <w:ind w:left="3763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3" w15:restartNumberingAfterBreak="0">
    <w:nsid w:val="60B430F2"/>
    <w:multiLevelType w:val="hybridMultilevel"/>
    <w:tmpl w:val="82A0C156"/>
    <w:lvl w:ilvl="0" w:tplc="F208DF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5E3416"/>
    <w:multiLevelType w:val="hybridMultilevel"/>
    <w:tmpl w:val="CB0C0DD4"/>
    <w:lvl w:ilvl="0" w:tplc="0648502A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5" w15:restartNumberingAfterBreak="0">
    <w:nsid w:val="65E42C9D"/>
    <w:multiLevelType w:val="hybridMultilevel"/>
    <w:tmpl w:val="843A23D2"/>
    <w:lvl w:ilvl="0" w:tplc="FFFFFFFF">
      <w:start w:val="1"/>
      <w:numFmt w:val="decimalEnclosedCircle"/>
      <w:lvlText w:val="%1"/>
      <w:lvlJc w:val="left"/>
      <w:pPr>
        <w:ind w:left="405" w:hanging="405"/>
      </w:pPr>
      <w:rPr>
        <w:rFonts w:cstheme="minorBidi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474B9D"/>
    <w:multiLevelType w:val="hybridMultilevel"/>
    <w:tmpl w:val="FFDC5D3A"/>
    <w:lvl w:ilvl="0" w:tplc="D9BE0798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D937C3"/>
    <w:multiLevelType w:val="hybridMultilevel"/>
    <w:tmpl w:val="84541D30"/>
    <w:lvl w:ilvl="0" w:tplc="61FA098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541A62"/>
    <w:multiLevelType w:val="hybridMultilevel"/>
    <w:tmpl w:val="64848972"/>
    <w:lvl w:ilvl="0" w:tplc="C15C7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8144628">
    <w:abstractNumId w:val="11"/>
  </w:num>
  <w:num w:numId="2" w16cid:durableId="379129662">
    <w:abstractNumId w:val="3"/>
  </w:num>
  <w:num w:numId="3" w16cid:durableId="910777831">
    <w:abstractNumId w:val="15"/>
  </w:num>
  <w:num w:numId="4" w16cid:durableId="1192375591">
    <w:abstractNumId w:val="26"/>
  </w:num>
  <w:num w:numId="5" w16cid:durableId="1108045284">
    <w:abstractNumId w:val="18"/>
  </w:num>
  <w:num w:numId="6" w16cid:durableId="1352998524">
    <w:abstractNumId w:val="9"/>
  </w:num>
  <w:num w:numId="7" w16cid:durableId="2028939933">
    <w:abstractNumId w:val="4"/>
  </w:num>
  <w:num w:numId="8" w16cid:durableId="816724783">
    <w:abstractNumId w:val="16"/>
  </w:num>
  <w:num w:numId="9" w16cid:durableId="1666275068">
    <w:abstractNumId w:val="0"/>
  </w:num>
  <w:num w:numId="10" w16cid:durableId="1228683544">
    <w:abstractNumId w:val="10"/>
  </w:num>
  <w:num w:numId="11" w16cid:durableId="872690744">
    <w:abstractNumId w:val="23"/>
  </w:num>
  <w:num w:numId="12" w16cid:durableId="85229179">
    <w:abstractNumId w:val="24"/>
  </w:num>
  <w:num w:numId="13" w16cid:durableId="418252109">
    <w:abstractNumId w:val="14"/>
  </w:num>
  <w:num w:numId="14" w16cid:durableId="769935186">
    <w:abstractNumId w:val="12"/>
  </w:num>
  <w:num w:numId="15" w16cid:durableId="625114771">
    <w:abstractNumId w:val="13"/>
  </w:num>
  <w:num w:numId="16" w16cid:durableId="830676026">
    <w:abstractNumId w:val="8"/>
  </w:num>
  <w:num w:numId="17" w16cid:durableId="1815029710">
    <w:abstractNumId w:val="7"/>
  </w:num>
  <w:num w:numId="18" w16cid:durableId="449709882">
    <w:abstractNumId w:val="20"/>
  </w:num>
  <w:num w:numId="19" w16cid:durableId="538902924">
    <w:abstractNumId w:val="22"/>
  </w:num>
  <w:num w:numId="20" w16cid:durableId="2118207179">
    <w:abstractNumId w:val="6"/>
  </w:num>
  <w:num w:numId="21" w16cid:durableId="1201741668">
    <w:abstractNumId w:val="2"/>
  </w:num>
  <w:num w:numId="22" w16cid:durableId="994919483">
    <w:abstractNumId w:val="25"/>
  </w:num>
  <w:num w:numId="23" w16cid:durableId="799954470">
    <w:abstractNumId w:val="19"/>
  </w:num>
  <w:num w:numId="24" w16cid:durableId="1904289718">
    <w:abstractNumId w:val="5"/>
  </w:num>
  <w:num w:numId="25" w16cid:durableId="328951242">
    <w:abstractNumId w:val="27"/>
  </w:num>
  <w:num w:numId="26" w16cid:durableId="277686046">
    <w:abstractNumId w:val="28"/>
  </w:num>
  <w:num w:numId="27" w16cid:durableId="866724231">
    <w:abstractNumId w:val="21"/>
  </w:num>
  <w:num w:numId="28" w16cid:durableId="205676557">
    <w:abstractNumId w:val="1"/>
  </w:num>
  <w:num w:numId="29" w16cid:durableId="155990132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9B1"/>
    <w:rsid w:val="00000C70"/>
    <w:rsid w:val="00001264"/>
    <w:rsid w:val="00002153"/>
    <w:rsid w:val="00003E78"/>
    <w:rsid w:val="00005245"/>
    <w:rsid w:val="00005441"/>
    <w:rsid w:val="00005941"/>
    <w:rsid w:val="00005A34"/>
    <w:rsid w:val="0000675F"/>
    <w:rsid w:val="0000730C"/>
    <w:rsid w:val="0000763E"/>
    <w:rsid w:val="0001078E"/>
    <w:rsid w:val="000116A8"/>
    <w:rsid w:val="00011754"/>
    <w:rsid w:val="00011C83"/>
    <w:rsid w:val="00012C1A"/>
    <w:rsid w:val="00013AE8"/>
    <w:rsid w:val="0001449E"/>
    <w:rsid w:val="0001688A"/>
    <w:rsid w:val="00016B24"/>
    <w:rsid w:val="0001711D"/>
    <w:rsid w:val="000202D4"/>
    <w:rsid w:val="00020B62"/>
    <w:rsid w:val="0002219C"/>
    <w:rsid w:val="00022CF2"/>
    <w:rsid w:val="000245F5"/>
    <w:rsid w:val="00024984"/>
    <w:rsid w:val="00025344"/>
    <w:rsid w:val="00027BA1"/>
    <w:rsid w:val="00030080"/>
    <w:rsid w:val="000333ED"/>
    <w:rsid w:val="00034199"/>
    <w:rsid w:val="000351DE"/>
    <w:rsid w:val="000361DD"/>
    <w:rsid w:val="00037617"/>
    <w:rsid w:val="00037855"/>
    <w:rsid w:val="00041231"/>
    <w:rsid w:val="00041264"/>
    <w:rsid w:val="00042B06"/>
    <w:rsid w:val="00044F70"/>
    <w:rsid w:val="000508FD"/>
    <w:rsid w:val="00050E96"/>
    <w:rsid w:val="00051502"/>
    <w:rsid w:val="00053F35"/>
    <w:rsid w:val="0005415A"/>
    <w:rsid w:val="000550D3"/>
    <w:rsid w:val="00056453"/>
    <w:rsid w:val="00056A90"/>
    <w:rsid w:val="00060531"/>
    <w:rsid w:val="00061091"/>
    <w:rsid w:val="00062F67"/>
    <w:rsid w:val="00064679"/>
    <w:rsid w:val="00065378"/>
    <w:rsid w:val="0006707B"/>
    <w:rsid w:val="000677BD"/>
    <w:rsid w:val="00070A8D"/>
    <w:rsid w:val="00071485"/>
    <w:rsid w:val="0007219C"/>
    <w:rsid w:val="00074A22"/>
    <w:rsid w:val="000754BB"/>
    <w:rsid w:val="000759D1"/>
    <w:rsid w:val="00075DCE"/>
    <w:rsid w:val="00075DF0"/>
    <w:rsid w:val="00076334"/>
    <w:rsid w:val="00076C15"/>
    <w:rsid w:val="0007700D"/>
    <w:rsid w:val="00080C11"/>
    <w:rsid w:val="00080CE0"/>
    <w:rsid w:val="00081489"/>
    <w:rsid w:val="00081E03"/>
    <w:rsid w:val="0008377C"/>
    <w:rsid w:val="00083FFC"/>
    <w:rsid w:val="00084865"/>
    <w:rsid w:val="00084E9B"/>
    <w:rsid w:val="00085516"/>
    <w:rsid w:val="0008588C"/>
    <w:rsid w:val="000871A0"/>
    <w:rsid w:val="000878CE"/>
    <w:rsid w:val="0009020E"/>
    <w:rsid w:val="00090BBD"/>
    <w:rsid w:val="00093341"/>
    <w:rsid w:val="0009402D"/>
    <w:rsid w:val="00094536"/>
    <w:rsid w:val="0009567E"/>
    <w:rsid w:val="00095AB1"/>
    <w:rsid w:val="00095B63"/>
    <w:rsid w:val="000965D2"/>
    <w:rsid w:val="00096831"/>
    <w:rsid w:val="00096D06"/>
    <w:rsid w:val="000A0C8D"/>
    <w:rsid w:val="000A0F59"/>
    <w:rsid w:val="000A0F85"/>
    <w:rsid w:val="000A1C13"/>
    <w:rsid w:val="000A2FE9"/>
    <w:rsid w:val="000A3CBA"/>
    <w:rsid w:val="000A40CF"/>
    <w:rsid w:val="000A4C94"/>
    <w:rsid w:val="000A6C8D"/>
    <w:rsid w:val="000B0FF5"/>
    <w:rsid w:val="000B2CB7"/>
    <w:rsid w:val="000B2E19"/>
    <w:rsid w:val="000B420E"/>
    <w:rsid w:val="000B421F"/>
    <w:rsid w:val="000B4BDC"/>
    <w:rsid w:val="000B5C0C"/>
    <w:rsid w:val="000C3082"/>
    <w:rsid w:val="000C3F67"/>
    <w:rsid w:val="000C3FB5"/>
    <w:rsid w:val="000C5059"/>
    <w:rsid w:val="000C638B"/>
    <w:rsid w:val="000D5726"/>
    <w:rsid w:val="000D6B1B"/>
    <w:rsid w:val="000E033D"/>
    <w:rsid w:val="000E06C3"/>
    <w:rsid w:val="000E0B91"/>
    <w:rsid w:val="000E0C6A"/>
    <w:rsid w:val="000E0D4D"/>
    <w:rsid w:val="000E1187"/>
    <w:rsid w:val="000E2EF2"/>
    <w:rsid w:val="000E36C1"/>
    <w:rsid w:val="000E4674"/>
    <w:rsid w:val="000E4C8E"/>
    <w:rsid w:val="000E564E"/>
    <w:rsid w:val="000E6493"/>
    <w:rsid w:val="000F0100"/>
    <w:rsid w:val="000F2135"/>
    <w:rsid w:val="000F39AC"/>
    <w:rsid w:val="000F5B66"/>
    <w:rsid w:val="000F69C8"/>
    <w:rsid w:val="000F6BF3"/>
    <w:rsid w:val="000F7440"/>
    <w:rsid w:val="000F7A98"/>
    <w:rsid w:val="000F7ECE"/>
    <w:rsid w:val="001006ED"/>
    <w:rsid w:val="001016C9"/>
    <w:rsid w:val="001025E1"/>
    <w:rsid w:val="00102B07"/>
    <w:rsid w:val="00106155"/>
    <w:rsid w:val="00106CB7"/>
    <w:rsid w:val="001072DE"/>
    <w:rsid w:val="001140AF"/>
    <w:rsid w:val="00116DC3"/>
    <w:rsid w:val="00117115"/>
    <w:rsid w:val="00120518"/>
    <w:rsid w:val="001209B3"/>
    <w:rsid w:val="001210A2"/>
    <w:rsid w:val="00121169"/>
    <w:rsid w:val="00121700"/>
    <w:rsid w:val="00122745"/>
    <w:rsid w:val="001229DD"/>
    <w:rsid w:val="001249D6"/>
    <w:rsid w:val="00125130"/>
    <w:rsid w:val="001271C6"/>
    <w:rsid w:val="00127623"/>
    <w:rsid w:val="001276AB"/>
    <w:rsid w:val="00127BF4"/>
    <w:rsid w:val="0013182C"/>
    <w:rsid w:val="00131DFB"/>
    <w:rsid w:val="00132D1C"/>
    <w:rsid w:val="00133ABC"/>
    <w:rsid w:val="00133D8D"/>
    <w:rsid w:val="00133DC6"/>
    <w:rsid w:val="00134F9D"/>
    <w:rsid w:val="0013635E"/>
    <w:rsid w:val="00142084"/>
    <w:rsid w:val="001436A3"/>
    <w:rsid w:val="0014392C"/>
    <w:rsid w:val="00143CB1"/>
    <w:rsid w:val="00145D2A"/>
    <w:rsid w:val="00145EFB"/>
    <w:rsid w:val="001464F6"/>
    <w:rsid w:val="00150CA4"/>
    <w:rsid w:val="00151A98"/>
    <w:rsid w:val="001545C0"/>
    <w:rsid w:val="001546A7"/>
    <w:rsid w:val="00160260"/>
    <w:rsid w:val="00160518"/>
    <w:rsid w:val="00161587"/>
    <w:rsid w:val="001618A4"/>
    <w:rsid w:val="00162F16"/>
    <w:rsid w:val="00163F34"/>
    <w:rsid w:val="00164B8D"/>
    <w:rsid w:val="00164B96"/>
    <w:rsid w:val="00165767"/>
    <w:rsid w:val="001676A5"/>
    <w:rsid w:val="00167713"/>
    <w:rsid w:val="00170091"/>
    <w:rsid w:val="0017186F"/>
    <w:rsid w:val="00171EC9"/>
    <w:rsid w:val="0017347E"/>
    <w:rsid w:val="00173B7C"/>
    <w:rsid w:val="00175F2B"/>
    <w:rsid w:val="001824CD"/>
    <w:rsid w:val="00182E74"/>
    <w:rsid w:val="00183315"/>
    <w:rsid w:val="00183C8A"/>
    <w:rsid w:val="001861FA"/>
    <w:rsid w:val="001901EC"/>
    <w:rsid w:val="00191C78"/>
    <w:rsid w:val="00192BC8"/>
    <w:rsid w:val="001939F8"/>
    <w:rsid w:val="001943FC"/>
    <w:rsid w:val="00195BD7"/>
    <w:rsid w:val="001A1C9B"/>
    <w:rsid w:val="001A2668"/>
    <w:rsid w:val="001A4174"/>
    <w:rsid w:val="001A4DE4"/>
    <w:rsid w:val="001A5028"/>
    <w:rsid w:val="001A5ACC"/>
    <w:rsid w:val="001A64B9"/>
    <w:rsid w:val="001A7668"/>
    <w:rsid w:val="001B06B4"/>
    <w:rsid w:val="001B1604"/>
    <w:rsid w:val="001B1A9C"/>
    <w:rsid w:val="001B1D52"/>
    <w:rsid w:val="001B2B62"/>
    <w:rsid w:val="001B2F4C"/>
    <w:rsid w:val="001B33A5"/>
    <w:rsid w:val="001B4408"/>
    <w:rsid w:val="001B7F50"/>
    <w:rsid w:val="001C07C7"/>
    <w:rsid w:val="001C179B"/>
    <w:rsid w:val="001C62F9"/>
    <w:rsid w:val="001C6E6C"/>
    <w:rsid w:val="001C7D03"/>
    <w:rsid w:val="001C7FE1"/>
    <w:rsid w:val="001D065E"/>
    <w:rsid w:val="001D0A48"/>
    <w:rsid w:val="001D1F0D"/>
    <w:rsid w:val="001D3204"/>
    <w:rsid w:val="001D41A4"/>
    <w:rsid w:val="001D6007"/>
    <w:rsid w:val="001D79A7"/>
    <w:rsid w:val="001E0055"/>
    <w:rsid w:val="001E0DF4"/>
    <w:rsid w:val="001E0F2B"/>
    <w:rsid w:val="001E20C6"/>
    <w:rsid w:val="001E2D49"/>
    <w:rsid w:val="001E4130"/>
    <w:rsid w:val="001E4D78"/>
    <w:rsid w:val="001E664B"/>
    <w:rsid w:val="001E71F0"/>
    <w:rsid w:val="001F0708"/>
    <w:rsid w:val="001F131C"/>
    <w:rsid w:val="001F2DAE"/>
    <w:rsid w:val="001F58C2"/>
    <w:rsid w:val="001F5E75"/>
    <w:rsid w:val="0020059F"/>
    <w:rsid w:val="00200653"/>
    <w:rsid w:val="00200BAA"/>
    <w:rsid w:val="00201041"/>
    <w:rsid w:val="00201959"/>
    <w:rsid w:val="00206978"/>
    <w:rsid w:val="00207A18"/>
    <w:rsid w:val="002116EA"/>
    <w:rsid w:val="0021170F"/>
    <w:rsid w:val="00214BB4"/>
    <w:rsid w:val="00214F42"/>
    <w:rsid w:val="0021501E"/>
    <w:rsid w:val="00216774"/>
    <w:rsid w:val="002169EF"/>
    <w:rsid w:val="00217CF7"/>
    <w:rsid w:val="00221577"/>
    <w:rsid w:val="002216C8"/>
    <w:rsid w:val="002218A3"/>
    <w:rsid w:val="0022311F"/>
    <w:rsid w:val="00223AE6"/>
    <w:rsid w:val="00224A7D"/>
    <w:rsid w:val="002270D4"/>
    <w:rsid w:val="00230AE7"/>
    <w:rsid w:val="00232DC8"/>
    <w:rsid w:val="00234ACE"/>
    <w:rsid w:val="002361AE"/>
    <w:rsid w:val="002368DD"/>
    <w:rsid w:val="0023790F"/>
    <w:rsid w:val="0024060A"/>
    <w:rsid w:val="0024257F"/>
    <w:rsid w:val="002426E4"/>
    <w:rsid w:val="00243AD5"/>
    <w:rsid w:val="00244338"/>
    <w:rsid w:val="00244CD9"/>
    <w:rsid w:val="00245882"/>
    <w:rsid w:val="002464B7"/>
    <w:rsid w:val="00247536"/>
    <w:rsid w:val="00250DFA"/>
    <w:rsid w:val="002522CB"/>
    <w:rsid w:val="002531F5"/>
    <w:rsid w:val="00253838"/>
    <w:rsid w:val="00253E0D"/>
    <w:rsid w:val="002553BD"/>
    <w:rsid w:val="00256B86"/>
    <w:rsid w:val="00260692"/>
    <w:rsid w:val="00262D22"/>
    <w:rsid w:val="0026326A"/>
    <w:rsid w:val="00265D23"/>
    <w:rsid w:val="00266642"/>
    <w:rsid w:val="0027096B"/>
    <w:rsid w:val="00270C2B"/>
    <w:rsid w:val="002718B7"/>
    <w:rsid w:val="00272A22"/>
    <w:rsid w:val="00272C36"/>
    <w:rsid w:val="002731F0"/>
    <w:rsid w:val="0027321F"/>
    <w:rsid w:val="00273638"/>
    <w:rsid w:val="0027485C"/>
    <w:rsid w:val="002750F8"/>
    <w:rsid w:val="002753D8"/>
    <w:rsid w:val="0027601E"/>
    <w:rsid w:val="00277875"/>
    <w:rsid w:val="00280242"/>
    <w:rsid w:val="00282558"/>
    <w:rsid w:val="00282CAD"/>
    <w:rsid w:val="00283885"/>
    <w:rsid w:val="00283F21"/>
    <w:rsid w:val="0028565A"/>
    <w:rsid w:val="0029170A"/>
    <w:rsid w:val="00291FC0"/>
    <w:rsid w:val="002931B5"/>
    <w:rsid w:val="00293939"/>
    <w:rsid w:val="0029530C"/>
    <w:rsid w:val="00295698"/>
    <w:rsid w:val="00295B4D"/>
    <w:rsid w:val="00297AF9"/>
    <w:rsid w:val="00297B65"/>
    <w:rsid w:val="00297B9F"/>
    <w:rsid w:val="002A00AD"/>
    <w:rsid w:val="002A04D5"/>
    <w:rsid w:val="002A08BC"/>
    <w:rsid w:val="002A3634"/>
    <w:rsid w:val="002A38BC"/>
    <w:rsid w:val="002A697C"/>
    <w:rsid w:val="002A6B9D"/>
    <w:rsid w:val="002B058A"/>
    <w:rsid w:val="002B0935"/>
    <w:rsid w:val="002B1CBE"/>
    <w:rsid w:val="002B2C03"/>
    <w:rsid w:val="002B2E7E"/>
    <w:rsid w:val="002B5460"/>
    <w:rsid w:val="002B720F"/>
    <w:rsid w:val="002C2326"/>
    <w:rsid w:val="002C26C6"/>
    <w:rsid w:val="002C287E"/>
    <w:rsid w:val="002C3198"/>
    <w:rsid w:val="002C416E"/>
    <w:rsid w:val="002C678E"/>
    <w:rsid w:val="002C7572"/>
    <w:rsid w:val="002D08AE"/>
    <w:rsid w:val="002D0B97"/>
    <w:rsid w:val="002D2ACE"/>
    <w:rsid w:val="002D2BDD"/>
    <w:rsid w:val="002D2C02"/>
    <w:rsid w:val="002D33BE"/>
    <w:rsid w:val="002D4EDE"/>
    <w:rsid w:val="002D4EE9"/>
    <w:rsid w:val="002D6DEF"/>
    <w:rsid w:val="002D6F47"/>
    <w:rsid w:val="002D7EB0"/>
    <w:rsid w:val="002E023E"/>
    <w:rsid w:val="002E1D8F"/>
    <w:rsid w:val="002E2706"/>
    <w:rsid w:val="002E282A"/>
    <w:rsid w:val="002E31BA"/>
    <w:rsid w:val="002E5D9B"/>
    <w:rsid w:val="002E669D"/>
    <w:rsid w:val="002E79E9"/>
    <w:rsid w:val="002E7A50"/>
    <w:rsid w:val="002F09D3"/>
    <w:rsid w:val="002F0E53"/>
    <w:rsid w:val="002F34B8"/>
    <w:rsid w:val="002F427D"/>
    <w:rsid w:val="002F513C"/>
    <w:rsid w:val="002F5262"/>
    <w:rsid w:val="002F600A"/>
    <w:rsid w:val="002F63A0"/>
    <w:rsid w:val="002F66F2"/>
    <w:rsid w:val="002F7217"/>
    <w:rsid w:val="0030046E"/>
    <w:rsid w:val="00300FBA"/>
    <w:rsid w:val="00302D99"/>
    <w:rsid w:val="003035CD"/>
    <w:rsid w:val="00303663"/>
    <w:rsid w:val="00304245"/>
    <w:rsid w:val="003043E0"/>
    <w:rsid w:val="0030548E"/>
    <w:rsid w:val="00306E91"/>
    <w:rsid w:val="0030779A"/>
    <w:rsid w:val="00307CD4"/>
    <w:rsid w:val="00310844"/>
    <w:rsid w:val="00310A32"/>
    <w:rsid w:val="0031113C"/>
    <w:rsid w:val="003125EF"/>
    <w:rsid w:val="0031330B"/>
    <w:rsid w:val="00313B18"/>
    <w:rsid w:val="00314C2D"/>
    <w:rsid w:val="00316541"/>
    <w:rsid w:val="00316642"/>
    <w:rsid w:val="003209C5"/>
    <w:rsid w:val="00321578"/>
    <w:rsid w:val="00321BEC"/>
    <w:rsid w:val="00321FAD"/>
    <w:rsid w:val="00322A67"/>
    <w:rsid w:val="0032481B"/>
    <w:rsid w:val="003257AE"/>
    <w:rsid w:val="00327C09"/>
    <w:rsid w:val="00330974"/>
    <w:rsid w:val="00332EF0"/>
    <w:rsid w:val="00334DB2"/>
    <w:rsid w:val="00334FE9"/>
    <w:rsid w:val="00336E4C"/>
    <w:rsid w:val="00337631"/>
    <w:rsid w:val="00337EE7"/>
    <w:rsid w:val="003429B8"/>
    <w:rsid w:val="00342E50"/>
    <w:rsid w:val="00343558"/>
    <w:rsid w:val="00344178"/>
    <w:rsid w:val="00345975"/>
    <w:rsid w:val="00347855"/>
    <w:rsid w:val="003502A6"/>
    <w:rsid w:val="00350FCF"/>
    <w:rsid w:val="00353966"/>
    <w:rsid w:val="00354B0B"/>
    <w:rsid w:val="00355309"/>
    <w:rsid w:val="00356EDE"/>
    <w:rsid w:val="00357E33"/>
    <w:rsid w:val="00360694"/>
    <w:rsid w:val="00362887"/>
    <w:rsid w:val="00362AC9"/>
    <w:rsid w:val="00362DEC"/>
    <w:rsid w:val="00362E25"/>
    <w:rsid w:val="00364C3A"/>
    <w:rsid w:val="003658B4"/>
    <w:rsid w:val="003709DE"/>
    <w:rsid w:val="00370F9C"/>
    <w:rsid w:val="003714D6"/>
    <w:rsid w:val="00372CD3"/>
    <w:rsid w:val="00373D0E"/>
    <w:rsid w:val="003743BF"/>
    <w:rsid w:val="00375980"/>
    <w:rsid w:val="00377133"/>
    <w:rsid w:val="003777AE"/>
    <w:rsid w:val="00377A08"/>
    <w:rsid w:val="00381069"/>
    <w:rsid w:val="00383117"/>
    <w:rsid w:val="00383D05"/>
    <w:rsid w:val="00383E00"/>
    <w:rsid w:val="00383E7D"/>
    <w:rsid w:val="00384845"/>
    <w:rsid w:val="00386025"/>
    <w:rsid w:val="003867D0"/>
    <w:rsid w:val="00387024"/>
    <w:rsid w:val="003906B8"/>
    <w:rsid w:val="003907FC"/>
    <w:rsid w:val="00393CEE"/>
    <w:rsid w:val="0039469F"/>
    <w:rsid w:val="003947B2"/>
    <w:rsid w:val="0039498F"/>
    <w:rsid w:val="00395DCE"/>
    <w:rsid w:val="00396172"/>
    <w:rsid w:val="003970F7"/>
    <w:rsid w:val="003A2376"/>
    <w:rsid w:val="003A3A7C"/>
    <w:rsid w:val="003A3E05"/>
    <w:rsid w:val="003A40D2"/>
    <w:rsid w:val="003A41D2"/>
    <w:rsid w:val="003A48E3"/>
    <w:rsid w:val="003A6C88"/>
    <w:rsid w:val="003A7B9D"/>
    <w:rsid w:val="003B02F1"/>
    <w:rsid w:val="003B0C26"/>
    <w:rsid w:val="003B3E18"/>
    <w:rsid w:val="003B52F5"/>
    <w:rsid w:val="003B5533"/>
    <w:rsid w:val="003C20FC"/>
    <w:rsid w:val="003C4533"/>
    <w:rsid w:val="003C4C68"/>
    <w:rsid w:val="003C4D84"/>
    <w:rsid w:val="003C6269"/>
    <w:rsid w:val="003C66FA"/>
    <w:rsid w:val="003C6E98"/>
    <w:rsid w:val="003C731D"/>
    <w:rsid w:val="003D03DF"/>
    <w:rsid w:val="003D14D6"/>
    <w:rsid w:val="003D4760"/>
    <w:rsid w:val="003D4D88"/>
    <w:rsid w:val="003D59CD"/>
    <w:rsid w:val="003D5C01"/>
    <w:rsid w:val="003D6644"/>
    <w:rsid w:val="003E1865"/>
    <w:rsid w:val="003E3BBB"/>
    <w:rsid w:val="003E537F"/>
    <w:rsid w:val="003E5436"/>
    <w:rsid w:val="003E7E86"/>
    <w:rsid w:val="003F05BD"/>
    <w:rsid w:val="003F06D9"/>
    <w:rsid w:val="003F16C6"/>
    <w:rsid w:val="003F20F8"/>
    <w:rsid w:val="003F3329"/>
    <w:rsid w:val="003F3CAC"/>
    <w:rsid w:val="003F71F4"/>
    <w:rsid w:val="004009AF"/>
    <w:rsid w:val="00400BBD"/>
    <w:rsid w:val="00402EDE"/>
    <w:rsid w:val="00403047"/>
    <w:rsid w:val="00403EE3"/>
    <w:rsid w:val="00405ED8"/>
    <w:rsid w:val="00406BDE"/>
    <w:rsid w:val="004073A4"/>
    <w:rsid w:val="00407800"/>
    <w:rsid w:val="00410939"/>
    <w:rsid w:val="004112DF"/>
    <w:rsid w:val="004119B2"/>
    <w:rsid w:val="0041226D"/>
    <w:rsid w:val="0041227A"/>
    <w:rsid w:val="004129C2"/>
    <w:rsid w:val="00412BDA"/>
    <w:rsid w:val="004131E1"/>
    <w:rsid w:val="00414F79"/>
    <w:rsid w:val="004153B0"/>
    <w:rsid w:val="00416751"/>
    <w:rsid w:val="00417588"/>
    <w:rsid w:val="004176B9"/>
    <w:rsid w:val="00420B42"/>
    <w:rsid w:val="0042161F"/>
    <w:rsid w:val="004239DC"/>
    <w:rsid w:val="00423BF8"/>
    <w:rsid w:val="00424622"/>
    <w:rsid w:val="00425878"/>
    <w:rsid w:val="00426AA3"/>
    <w:rsid w:val="00426BB8"/>
    <w:rsid w:val="0043136E"/>
    <w:rsid w:val="00431E34"/>
    <w:rsid w:val="004335BA"/>
    <w:rsid w:val="00433726"/>
    <w:rsid w:val="00435B83"/>
    <w:rsid w:val="004366CA"/>
    <w:rsid w:val="004412D7"/>
    <w:rsid w:val="00446396"/>
    <w:rsid w:val="00447406"/>
    <w:rsid w:val="00447857"/>
    <w:rsid w:val="00452F12"/>
    <w:rsid w:val="00454662"/>
    <w:rsid w:val="0045550A"/>
    <w:rsid w:val="00455976"/>
    <w:rsid w:val="004565F1"/>
    <w:rsid w:val="00456F81"/>
    <w:rsid w:val="00460DE6"/>
    <w:rsid w:val="004610D6"/>
    <w:rsid w:val="0046188F"/>
    <w:rsid w:val="00461C55"/>
    <w:rsid w:val="00463CBC"/>
    <w:rsid w:val="00464EF9"/>
    <w:rsid w:val="00472514"/>
    <w:rsid w:val="00472D18"/>
    <w:rsid w:val="00473B6E"/>
    <w:rsid w:val="00473B7F"/>
    <w:rsid w:val="0047406A"/>
    <w:rsid w:val="004805B0"/>
    <w:rsid w:val="00480A9D"/>
    <w:rsid w:val="00481FEE"/>
    <w:rsid w:val="004835CB"/>
    <w:rsid w:val="00483A51"/>
    <w:rsid w:val="004851D1"/>
    <w:rsid w:val="004875E1"/>
    <w:rsid w:val="00491070"/>
    <w:rsid w:val="00491EB6"/>
    <w:rsid w:val="00492EFE"/>
    <w:rsid w:val="0049466A"/>
    <w:rsid w:val="00494E87"/>
    <w:rsid w:val="004A029E"/>
    <w:rsid w:val="004A2F0C"/>
    <w:rsid w:val="004A3BD5"/>
    <w:rsid w:val="004A4122"/>
    <w:rsid w:val="004A473A"/>
    <w:rsid w:val="004A5278"/>
    <w:rsid w:val="004A58DA"/>
    <w:rsid w:val="004A5F6C"/>
    <w:rsid w:val="004A70C2"/>
    <w:rsid w:val="004A753B"/>
    <w:rsid w:val="004B00A5"/>
    <w:rsid w:val="004B274C"/>
    <w:rsid w:val="004B4558"/>
    <w:rsid w:val="004B5E32"/>
    <w:rsid w:val="004B70AE"/>
    <w:rsid w:val="004C13DB"/>
    <w:rsid w:val="004C2363"/>
    <w:rsid w:val="004C3AC5"/>
    <w:rsid w:val="004C460A"/>
    <w:rsid w:val="004C54B1"/>
    <w:rsid w:val="004C6EFC"/>
    <w:rsid w:val="004C777B"/>
    <w:rsid w:val="004C7C12"/>
    <w:rsid w:val="004D0DFD"/>
    <w:rsid w:val="004D2C93"/>
    <w:rsid w:val="004D3DB7"/>
    <w:rsid w:val="004D5D4E"/>
    <w:rsid w:val="004D61B0"/>
    <w:rsid w:val="004D6D6F"/>
    <w:rsid w:val="004D7683"/>
    <w:rsid w:val="004E05A2"/>
    <w:rsid w:val="004E209E"/>
    <w:rsid w:val="004E2288"/>
    <w:rsid w:val="004E428B"/>
    <w:rsid w:val="004E5AE6"/>
    <w:rsid w:val="004E60FA"/>
    <w:rsid w:val="004E71AF"/>
    <w:rsid w:val="004F20F0"/>
    <w:rsid w:val="004F2329"/>
    <w:rsid w:val="004F3910"/>
    <w:rsid w:val="004F464E"/>
    <w:rsid w:val="004F5F67"/>
    <w:rsid w:val="004F6EE1"/>
    <w:rsid w:val="0050025B"/>
    <w:rsid w:val="005004C9"/>
    <w:rsid w:val="0050134A"/>
    <w:rsid w:val="00502D7C"/>
    <w:rsid w:val="00504387"/>
    <w:rsid w:val="00505466"/>
    <w:rsid w:val="00505F78"/>
    <w:rsid w:val="00506544"/>
    <w:rsid w:val="00506899"/>
    <w:rsid w:val="0051074D"/>
    <w:rsid w:val="0051242D"/>
    <w:rsid w:val="00512E89"/>
    <w:rsid w:val="005138A4"/>
    <w:rsid w:val="005138E4"/>
    <w:rsid w:val="00516246"/>
    <w:rsid w:val="00516F8C"/>
    <w:rsid w:val="0052136A"/>
    <w:rsid w:val="0052298C"/>
    <w:rsid w:val="00522F51"/>
    <w:rsid w:val="0052393F"/>
    <w:rsid w:val="00524039"/>
    <w:rsid w:val="00524ED9"/>
    <w:rsid w:val="0052708E"/>
    <w:rsid w:val="005272F7"/>
    <w:rsid w:val="005305E0"/>
    <w:rsid w:val="005331A3"/>
    <w:rsid w:val="005357AC"/>
    <w:rsid w:val="00536BED"/>
    <w:rsid w:val="005375D3"/>
    <w:rsid w:val="0054164F"/>
    <w:rsid w:val="005448EE"/>
    <w:rsid w:val="00546285"/>
    <w:rsid w:val="0054717A"/>
    <w:rsid w:val="0054724A"/>
    <w:rsid w:val="00547AD0"/>
    <w:rsid w:val="00547D44"/>
    <w:rsid w:val="00551514"/>
    <w:rsid w:val="00551904"/>
    <w:rsid w:val="00551B54"/>
    <w:rsid w:val="00551C99"/>
    <w:rsid w:val="00552353"/>
    <w:rsid w:val="0055355A"/>
    <w:rsid w:val="00560359"/>
    <w:rsid w:val="005650D6"/>
    <w:rsid w:val="00565FBD"/>
    <w:rsid w:val="005710E2"/>
    <w:rsid w:val="005766E0"/>
    <w:rsid w:val="00577E75"/>
    <w:rsid w:val="00580050"/>
    <w:rsid w:val="0058152C"/>
    <w:rsid w:val="00582052"/>
    <w:rsid w:val="0058293C"/>
    <w:rsid w:val="005831BB"/>
    <w:rsid w:val="00583AC7"/>
    <w:rsid w:val="005854BA"/>
    <w:rsid w:val="0058783C"/>
    <w:rsid w:val="00587AD8"/>
    <w:rsid w:val="00587CB0"/>
    <w:rsid w:val="00591180"/>
    <w:rsid w:val="00595749"/>
    <w:rsid w:val="00595EBC"/>
    <w:rsid w:val="00596A2C"/>
    <w:rsid w:val="005A00BC"/>
    <w:rsid w:val="005A171D"/>
    <w:rsid w:val="005A2F20"/>
    <w:rsid w:val="005A3396"/>
    <w:rsid w:val="005A4C1E"/>
    <w:rsid w:val="005A62A3"/>
    <w:rsid w:val="005A78CA"/>
    <w:rsid w:val="005A7E16"/>
    <w:rsid w:val="005B0184"/>
    <w:rsid w:val="005B0E10"/>
    <w:rsid w:val="005B0F2C"/>
    <w:rsid w:val="005B3351"/>
    <w:rsid w:val="005B3CC4"/>
    <w:rsid w:val="005B448D"/>
    <w:rsid w:val="005B4A2F"/>
    <w:rsid w:val="005B52C9"/>
    <w:rsid w:val="005B5F7C"/>
    <w:rsid w:val="005B61A4"/>
    <w:rsid w:val="005B6601"/>
    <w:rsid w:val="005C17C2"/>
    <w:rsid w:val="005C26D7"/>
    <w:rsid w:val="005C2CCF"/>
    <w:rsid w:val="005C3320"/>
    <w:rsid w:val="005C362A"/>
    <w:rsid w:val="005C4EA9"/>
    <w:rsid w:val="005C6717"/>
    <w:rsid w:val="005D1267"/>
    <w:rsid w:val="005D126C"/>
    <w:rsid w:val="005D2E9C"/>
    <w:rsid w:val="005D3ADA"/>
    <w:rsid w:val="005D5FC0"/>
    <w:rsid w:val="005D670B"/>
    <w:rsid w:val="005D6B00"/>
    <w:rsid w:val="005D713C"/>
    <w:rsid w:val="005D745F"/>
    <w:rsid w:val="005E0737"/>
    <w:rsid w:val="005E14F6"/>
    <w:rsid w:val="005E295D"/>
    <w:rsid w:val="005E3381"/>
    <w:rsid w:val="005E7311"/>
    <w:rsid w:val="005E7557"/>
    <w:rsid w:val="005E7E7F"/>
    <w:rsid w:val="005F2AB5"/>
    <w:rsid w:val="005F600D"/>
    <w:rsid w:val="005F7532"/>
    <w:rsid w:val="005F7952"/>
    <w:rsid w:val="005F7B60"/>
    <w:rsid w:val="005F7E41"/>
    <w:rsid w:val="00600D7B"/>
    <w:rsid w:val="0060151E"/>
    <w:rsid w:val="00601DC1"/>
    <w:rsid w:val="00602538"/>
    <w:rsid w:val="00602B87"/>
    <w:rsid w:val="00605348"/>
    <w:rsid w:val="006056B6"/>
    <w:rsid w:val="00606AC8"/>
    <w:rsid w:val="00607363"/>
    <w:rsid w:val="00611D8E"/>
    <w:rsid w:val="0061391C"/>
    <w:rsid w:val="00615C4C"/>
    <w:rsid w:val="0061674B"/>
    <w:rsid w:val="0061687C"/>
    <w:rsid w:val="006200E5"/>
    <w:rsid w:val="00620D89"/>
    <w:rsid w:val="006214BD"/>
    <w:rsid w:val="00621E05"/>
    <w:rsid w:val="00622AD8"/>
    <w:rsid w:val="00623496"/>
    <w:rsid w:val="00626051"/>
    <w:rsid w:val="0062613A"/>
    <w:rsid w:val="00627203"/>
    <w:rsid w:val="0062731A"/>
    <w:rsid w:val="0063041F"/>
    <w:rsid w:val="00631036"/>
    <w:rsid w:val="00634BE3"/>
    <w:rsid w:val="00635221"/>
    <w:rsid w:val="00635CA8"/>
    <w:rsid w:val="00637224"/>
    <w:rsid w:val="006416F4"/>
    <w:rsid w:val="00643A07"/>
    <w:rsid w:val="0064551B"/>
    <w:rsid w:val="0064556E"/>
    <w:rsid w:val="006457E6"/>
    <w:rsid w:val="00647A60"/>
    <w:rsid w:val="0065175D"/>
    <w:rsid w:val="006520B8"/>
    <w:rsid w:val="0065285C"/>
    <w:rsid w:val="00653929"/>
    <w:rsid w:val="00653E84"/>
    <w:rsid w:val="006541C7"/>
    <w:rsid w:val="006567C0"/>
    <w:rsid w:val="00656A42"/>
    <w:rsid w:val="00656A75"/>
    <w:rsid w:val="00657950"/>
    <w:rsid w:val="00660B16"/>
    <w:rsid w:val="00662206"/>
    <w:rsid w:val="00662263"/>
    <w:rsid w:val="00662734"/>
    <w:rsid w:val="00662A75"/>
    <w:rsid w:val="00663A7C"/>
    <w:rsid w:val="006642E8"/>
    <w:rsid w:val="00664717"/>
    <w:rsid w:val="00664C6D"/>
    <w:rsid w:val="00666611"/>
    <w:rsid w:val="006670E0"/>
    <w:rsid w:val="006676F2"/>
    <w:rsid w:val="006700C6"/>
    <w:rsid w:val="0067015A"/>
    <w:rsid w:val="006739D5"/>
    <w:rsid w:val="00673A56"/>
    <w:rsid w:val="00673AA2"/>
    <w:rsid w:val="00675702"/>
    <w:rsid w:val="00675CAF"/>
    <w:rsid w:val="00677D50"/>
    <w:rsid w:val="00680721"/>
    <w:rsid w:val="0068103B"/>
    <w:rsid w:val="006827EB"/>
    <w:rsid w:val="00682C13"/>
    <w:rsid w:val="00684CA2"/>
    <w:rsid w:val="006857C6"/>
    <w:rsid w:val="0069237C"/>
    <w:rsid w:val="006927F1"/>
    <w:rsid w:val="00692B65"/>
    <w:rsid w:val="00694778"/>
    <w:rsid w:val="0069521B"/>
    <w:rsid w:val="00695839"/>
    <w:rsid w:val="006966C5"/>
    <w:rsid w:val="00697945"/>
    <w:rsid w:val="006A1182"/>
    <w:rsid w:val="006A1D8E"/>
    <w:rsid w:val="006A5FEE"/>
    <w:rsid w:val="006A6027"/>
    <w:rsid w:val="006A6705"/>
    <w:rsid w:val="006A72A7"/>
    <w:rsid w:val="006B16F5"/>
    <w:rsid w:val="006B1B4B"/>
    <w:rsid w:val="006B2112"/>
    <w:rsid w:val="006B6E74"/>
    <w:rsid w:val="006B75FF"/>
    <w:rsid w:val="006C0C34"/>
    <w:rsid w:val="006C55B3"/>
    <w:rsid w:val="006C5EDE"/>
    <w:rsid w:val="006C5FC2"/>
    <w:rsid w:val="006C6DD0"/>
    <w:rsid w:val="006C7002"/>
    <w:rsid w:val="006C745A"/>
    <w:rsid w:val="006C7564"/>
    <w:rsid w:val="006D09FD"/>
    <w:rsid w:val="006D2D7E"/>
    <w:rsid w:val="006D3E76"/>
    <w:rsid w:val="006D433B"/>
    <w:rsid w:val="006D4DF2"/>
    <w:rsid w:val="006D5014"/>
    <w:rsid w:val="006D6DBB"/>
    <w:rsid w:val="006D6FEB"/>
    <w:rsid w:val="006E262B"/>
    <w:rsid w:val="006E3184"/>
    <w:rsid w:val="006E34D5"/>
    <w:rsid w:val="006E5B95"/>
    <w:rsid w:val="006E7912"/>
    <w:rsid w:val="006F254F"/>
    <w:rsid w:val="006F45CF"/>
    <w:rsid w:val="006F4EA3"/>
    <w:rsid w:val="006F54AD"/>
    <w:rsid w:val="006F5C97"/>
    <w:rsid w:val="006F6837"/>
    <w:rsid w:val="006F6B76"/>
    <w:rsid w:val="006F7013"/>
    <w:rsid w:val="006F7677"/>
    <w:rsid w:val="007017F1"/>
    <w:rsid w:val="00701F7C"/>
    <w:rsid w:val="00702061"/>
    <w:rsid w:val="007024FC"/>
    <w:rsid w:val="007035CC"/>
    <w:rsid w:val="007036AE"/>
    <w:rsid w:val="0070570A"/>
    <w:rsid w:val="007062CC"/>
    <w:rsid w:val="00706689"/>
    <w:rsid w:val="007068D4"/>
    <w:rsid w:val="00707707"/>
    <w:rsid w:val="00707BAD"/>
    <w:rsid w:val="00710688"/>
    <w:rsid w:val="0071465D"/>
    <w:rsid w:val="00715196"/>
    <w:rsid w:val="00715829"/>
    <w:rsid w:val="007159BA"/>
    <w:rsid w:val="00715EB9"/>
    <w:rsid w:val="00716DC3"/>
    <w:rsid w:val="00717ABB"/>
    <w:rsid w:val="00717B7A"/>
    <w:rsid w:val="007207FE"/>
    <w:rsid w:val="00720DF0"/>
    <w:rsid w:val="00720EEE"/>
    <w:rsid w:val="00720F37"/>
    <w:rsid w:val="00720F95"/>
    <w:rsid w:val="00721609"/>
    <w:rsid w:val="00721A4C"/>
    <w:rsid w:val="00722F37"/>
    <w:rsid w:val="007237EB"/>
    <w:rsid w:val="007241CD"/>
    <w:rsid w:val="007246F6"/>
    <w:rsid w:val="00724833"/>
    <w:rsid w:val="007248E1"/>
    <w:rsid w:val="007258ED"/>
    <w:rsid w:val="00726597"/>
    <w:rsid w:val="007265CE"/>
    <w:rsid w:val="0072707F"/>
    <w:rsid w:val="007273D4"/>
    <w:rsid w:val="00731297"/>
    <w:rsid w:val="00731F96"/>
    <w:rsid w:val="00732B07"/>
    <w:rsid w:val="00732E63"/>
    <w:rsid w:val="007334E8"/>
    <w:rsid w:val="00733C66"/>
    <w:rsid w:val="007365C2"/>
    <w:rsid w:val="007369E5"/>
    <w:rsid w:val="00737ECB"/>
    <w:rsid w:val="00741FFE"/>
    <w:rsid w:val="0074201D"/>
    <w:rsid w:val="00746BF2"/>
    <w:rsid w:val="007516A0"/>
    <w:rsid w:val="0075185B"/>
    <w:rsid w:val="00752BB5"/>
    <w:rsid w:val="007537CF"/>
    <w:rsid w:val="00756597"/>
    <w:rsid w:val="00765057"/>
    <w:rsid w:val="0076549C"/>
    <w:rsid w:val="00767273"/>
    <w:rsid w:val="00770FED"/>
    <w:rsid w:val="00772017"/>
    <w:rsid w:val="00772AB6"/>
    <w:rsid w:val="007733A0"/>
    <w:rsid w:val="00774708"/>
    <w:rsid w:val="0077566F"/>
    <w:rsid w:val="00776A3B"/>
    <w:rsid w:val="007775FC"/>
    <w:rsid w:val="007819E1"/>
    <w:rsid w:val="00782CDD"/>
    <w:rsid w:val="00783814"/>
    <w:rsid w:val="00784462"/>
    <w:rsid w:val="00786531"/>
    <w:rsid w:val="007879DF"/>
    <w:rsid w:val="00790C8E"/>
    <w:rsid w:val="00791678"/>
    <w:rsid w:val="0079268E"/>
    <w:rsid w:val="00792E3F"/>
    <w:rsid w:val="00793263"/>
    <w:rsid w:val="00793EAF"/>
    <w:rsid w:val="007945E4"/>
    <w:rsid w:val="007960E3"/>
    <w:rsid w:val="00796B9F"/>
    <w:rsid w:val="00796F83"/>
    <w:rsid w:val="00797E56"/>
    <w:rsid w:val="007A0547"/>
    <w:rsid w:val="007A1087"/>
    <w:rsid w:val="007A1F44"/>
    <w:rsid w:val="007A3874"/>
    <w:rsid w:val="007A5C4C"/>
    <w:rsid w:val="007A7599"/>
    <w:rsid w:val="007B0D61"/>
    <w:rsid w:val="007B1A4C"/>
    <w:rsid w:val="007B2846"/>
    <w:rsid w:val="007B38F4"/>
    <w:rsid w:val="007B52EC"/>
    <w:rsid w:val="007B5615"/>
    <w:rsid w:val="007B7258"/>
    <w:rsid w:val="007C0617"/>
    <w:rsid w:val="007C0EB2"/>
    <w:rsid w:val="007C103B"/>
    <w:rsid w:val="007C19E4"/>
    <w:rsid w:val="007C1DD8"/>
    <w:rsid w:val="007C214F"/>
    <w:rsid w:val="007C31F4"/>
    <w:rsid w:val="007C50C4"/>
    <w:rsid w:val="007C56A8"/>
    <w:rsid w:val="007C77F3"/>
    <w:rsid w:val="007D124E"/>
    <w:rsid w:val="007D1B26"/>
    <w:rsid w:val="007D3E60"/>
    <w:rsid w:val="007D46C9"/>
    <w:rsid w:val="007D4AC9"/>
    <w:rsid w:val="007D746F"/>
    <w:rsid w:val="007D767E"/>
    <w:rsid w:val="007D7C92"/>
    <w:rsid w:val="007E13B2"/>
    <w:rsid w:val="007E1AE4"/>
    <w:rsid w:val="007E2461"/>
    <w:rsid w:val="007E402C"/>
    <w:rsid w:val="007E4DA7"/>
    <w:rsid w:val="007E5ACF"/>
    <w:rsid w:val="007E620B"/>
    <w:rsid w:val="007E6F28"/>
    <w:rsid w:val="007E7B19"/>
    <w:rsid w:val="007F1342"/>
    <w:rsid w:val="007F2E6D"/>
    <w:rsid w:val="007F397F"/>
    <w:rsid w:val="007F3B43"/>
    <w:rsid w:val="007F3F80"/>
    <w:rsid w:val="007F4A40"/>
    <w:rsid w:val="007F50AB"/>
    <w:rsid w:val="00800F74"/>
    <w:rsid w:val="00805AC8"/>
    <w:rsid w:val="00805C68"/>
    <w:rsid w:val="00805E82"/>
    <w:rsid w:val="008064AB"/>
    <w:rsid w:val="00806D60"/>
    <w:rsid w:val="00807890"/>
    <w:rsid w:val="008102AB"/>
    <w:rsid w:val="00811D9D"/>
    <w:rsid w:val="00812085"/>
    <w:rsid w:val="00812472"/>
    <w:rsid w:val="008132CF"/>
    <w:rsid w:val="00814208"/>
    <w:rsid w:val="0081509D"/>
    <w:rsid w:val="00815443"/>
    <w:rsid w:val="008159E9"/>
    <w:rsid w:val="0081699C"/>
    <w:rsid w:val="00816EED"/>
    <w:rsid w:val="00817EB8"/>
    <w:rsid w:val="00820614"/>
    <w:rsid w:val="00824B20"/>
    <w:rsid w:val="0082547F"/>
    <w:rsid w:val="00825A01"/>
    <w:rsid w:val="00825C07"/>
    <w:rsid w:val="008266C2"/>
    <w:rsid w:val="00830B58"/>
    <w:rsid w:val="00832564"/>
    <w:rsid w:val="00836A9A"/>
    <w:rsid w:val="00837AAD"/>
    <w:rsid w:val="00840782"/>
    <w:rsid w:val="008407CF"/>
    <w:rsid w:val="00841263"/>
    <w:rsid w:val="00841F5D"/>
    <w:rsid w:val="00844216"/>
    <w:rsid w:val="00844E88"/>
    <w:rsid w:val="008450A6"/>
    <w:rsid w:val="008501CF"/>
    <w:rsid w:val="00850D3E"/>
    <w:rsid w:val="00850F56"/>
    <w:rsid w:val="00851867"/>
    <w:rsid w:val="0085232A"/>
    <w:rsid w:val="00852349"/>
    <w:rsid w:val="008544DA"/>
    <w:rsid w:val="00855BFA"/>
    <w:rsid w:val="008565A7"/>
    <w:rsid w:val="00856D7D"/>
    <w:rsid w:val="008579AC"/>
    <w:rsid w:val="00861DA4"/>
    <w:rsid w:val="00861E74"/>
    <w:rsid w:val="00863967"/>
    <w:rsid w:val="008649DC"/>
    <w:rsid w:val="008701E9"/>
    <w:rsid w:val="008705F2"/>
    <w:rsid w:val="00870B7D"/>
    <w:rsid w:val="00871607"/>
    <w:rsid w:val="0087259F"/>
    <w:rsid w:val="00872D50"/>
    <w:rsid w:val="008775CE"/>
    <w:rsid w:val="008802E5"/>
    <w:rsid w:val="00882C23"/>
    <w:rsid w:val="00882CEC"/>
    <w:rsid w:val="0088365A"/>
    <w:rsid w:val="00886AC3"/>
    <w:rsid w:val="00886EA7"/>
    <w:rsid w:val="0088732F"/>
    <w:rsid w:val="008909A4"/>
    <w:rsid w:val="008909CF"/>
    <w:rsid w:val="00891074"/>
    <w:rsid w:val="00891795"/>
    <w:rsid w:val="008937A2"/>
    <w:rsid w:val="008940A1"/>
    <w:rsid w:val="00894C17"/>
    <w:rsid w:val="00897619"/>
    <w:rsid w:val="00897BC3"/>
    <w:rsid w:val="00897C5B"/>
    <w:rsid w:val="008A1990"/>
    <w:rsid w:val="008A1FE4"/>
    <w:rsid w:val="008A26BE"/>
    <w:rsid w:val="008A28A5"/>
    <w:rsid w:val="008A4A6B"/>
    <w:rsid w:val="008A5077"/>
    <w:rsid w:val="008A5760"/>
    <w:rsid w:val="008A5FA9"/>
    <w:rsid w:val="008A6648"/>
    <w:rsid w:val="008A68E4"/>
    <w:rsid w:val="008B10AE"/>
    <w:rsid w:val="008B1F23"/>
    <w:rsid w:val="008B496C"/>
    <w:rsid w:val="008B4C6F"/>
    <w:rsid w:val="008B5C7B"/>
    <w:rsid w:val="008B6D9B"/>
    <w:rsid w:val="008C0F15"/>
    <w:rsid w:val="008C251A"/>
    <w:rsid w:val="008C2AFC"/>
    <w:rsid w:val="008C36E3"/>
    <w:rsid w:val="008C3A76"/>
    <w:rsid w:val="008C3BA6"/>
    <w:rsid w:val="008C4959"/>
    <w:rsid w:val="008C4BC5"/>
    <w:rsid w:val="008C5CEC"/>
    <w:rsid w:val="008C644C"/>
    <w:rsid w:val="008D0AAB"/>
    <w:rsid w:val="008D1FF4"/>
    <w:rsid w:val="008D22CA"/>
    <w:rsid w:val="008D2AF9"/>
    <w:rsid w:val="008D4C6F"/>
    <w:rsid w:val="008E01E1"/>
    <w:rsid w:val="008E1A02"/>
    <w:rsid w:val="008E1E49"/>
    <w:rsid w:val="008E32F1"/>
    <w:rsid w:val="008E384C"/>
    <w:rsid w:val="008E3932"/>
    <w:rsid w:val="008E403E"/>
    <w:rsid w:val="008E4D7C"/>
    <w:rsid w:val="008E4F8D"/>
    <w:rsid w:val="008E50F3"/>
    <w:rsid w:val="008E584B"/>
    <w:rsid w:val="008E58E0"/>
    <w:rsid w:val="008E74B1"/>
    <w:rsid w:val="008E7B6C"/>
    <w:rsid w:val="008F199E"/>
    <w:rsid w:val="008F387D"/>
    <w:rsid w:val="008F3CE1"/>
    <w:rsid w:val="008F4A69"/>
    <w:rsid w:val="008F5A82"/>
    <w:rsid w:val="008F7A65"/>
    <w:rsid w:val="008F7E31"/>
    <w:rsid w:val="00902743"/>
    <w:rsid w:val="00904601"/>
    <w:rsid w:val="00905CF3"/>
    <w:rsid w:val="00906E94"/>
    <w:rsid w:val="00910152"/>
    <w:rsid w:val="009150C0"/>
    <w:rsid w:val="009152F6"/>
    <w:rsid w:val="00915CB8"/>
    <w:rsid w:val="0091687D"/>
    <w:rsid w:val="00917586"/>
    <w:rsid w:val="009219E1"/>
    <w:rsid w:val="00922451"/>
    <w:rsid w:val="009226F9"/>
    <w:rsid w:val="0092420A"/>
    <w:rsid w:val="009242D3"/>
    <w:rsid w:val="00924A8A"/>
    <w:rsid w:val="00926B3F"/>
    <w:rsid w:val="00930CA0"/>
    <w:rsid w:val="00931D56"/>
    <w:rsid w:val="00934277"/>
    <w:rsid w:val="00934A30"/>
    <w:rsid w:val="00934EEE"/>
    <w:rsid w:val="00935195"/>
    <w:rsid w:val="00936462"/>
    <w:rsid w:val="0093722B"/>
    <w:rsid w:val="00937708"/>
    <w:rsid w:val="00937A88"/>
    <w:rsid w:val="00940CF9"/>
    <w:rsid w:val="009416B6"/>
    <w:rsid w:val="009419F0"/>
    <w:rsid w:val="009432D9"/>
    <w:rsid w:val="009444D4"/>
    <w:rsid w:val="00946739"/>
    <w:rsid w:val="009471B3"/>
    <w:rsid w:val="009507AD"/>
    <w:rsid w:val="00951609"/>
    <w:rsid w:val="00953CA8"/>
    <w:rsid w:val="00954275"/>
    <w:rsid w:val="00955C06"/>
    <w:rsid w:val="00956C2F"/>
    <w:rsid w:val="00956E70"/>
    <w:rsid w:val="00956F93"/>
    <w:rsid w:val="0095723F"/>
    <w:rsid w:val="009572C1"/>
    <w:rsid w:val="00957B39"/>
    <w:rsid w:val="00960D22"/>
    <w:rsid w:val="00962F9A"/>
    <w:rsid w:val="00963E5E"/>
    <w:rsid w:val="009653AF"/>
    <w:rsid w:val="00965C8C"/>
    <w:rsid w:val="00967FA8"/>
    <w:rsid w:val="009701D9"/>
    <w:rsid w:val="00972B00"/>
    <w:rsid w:val="009732AD"/>
    <w:rsid w:val="00973FDD"/>
    <w:rsid w:val="009752B8"/>
    <w:rsid w:val="00975D2C"/>
    <w:rsid w:val="0097643E"/>
    <w:rsid w:val="00976AA0"/>
    <w:rsid w:val="009805CE"/>
    <w:rsid w:val="009806CD"/>
    <w:rsid w:val="0098196F"/>
    <w:rsid w:val="00981EFA"/>
    <w:rsid w:val="00984E5E"/>
    <w:rsid w:val="00985A9C"/>
    <w:rsid w:val="00987F92"/>
    <w:rsid w:val="0099186A"/>
    <w:rsid w:val="00993578"/>
    <w:rsid w:val="00993713"/>
    <w:rsid w:val="00993EEE"/>
    <w:rsid w:val="00994925"/>
    <w:rsid w:val="00995A8A"/>
    <w:rsid w:val="00995AE5"/>
    <w:rsid w:val="00996BE0"/>
    <w:rsid w:val="009970CA"/>
    <w:rsid w:val="0099799C"/>
    <w:rsid w:val="009A2B68"/>
    <w:rsid w:val="009A41E5"/>
    <w:rsid w:val="009A4C7E"/>
    <w:rsid w:val="009A5155"/>
    <w:rsid w:val="009A6155"/>
    <w:rsid w:val="009B17ED"/>
    <w:rsid w:val="009B361E"/>
    <w:rsid w:val="009B3D3D"/>
    <w:rsid w:val="009B4D42"/>
    <w:rsid w:val="009B5107"/>
    <w:rsid w:val="009B5FA9"/>
    <w:rsid w:val="009B60F2"/>
    <w:rsid w:val="009B75EC"/>
    <w:rsid w:val="009C02C2"/>
    <w:rsid w:val="009C0AF2"/>
    <w:rsid w:val="009C3E74"/>
    <w:rsid w:val="009C5316"/>
    <w:rsid w:val="009C5583"/>
    <w:rsid w:val="009C63B2"/>
    <w:rsid w:val="009C6820"/>
    <w:rsid w:val="009D0D2C"/>
    <w:rsid w:val="009D118B"/>
    <w:rsid w:val="009D1450"/>
    <w:rsid w:val="009D2897"/>
    <w:rsid w:val="009D5E0B"/>
    <w:rsid w:val="009D65EB"/>
    <w:rsid w:val="009D6DB7"/>
    <w:rsid w:val="009E1EEF"/>
    <w:rsid w:val="009E2848"/>
    <w:rsid w:val="009E376E"/>
    <w:rsid w:val="009E50AA"/>
    <w:rsid w:val="009E566A"/>
    <w:rsid w:val="009E721F"/>
    <w:rsid w:val="009F070F"/>
    <w:rsid w:val="009F102C"/>
    <w:rsid w:val="009F1133"/>
    <w:rsid w:val="009F3206"/>
    <w:rsid w:val="009F4423"/>
    <w:rsid w:val="009F6652"/>
    <w:rsid w:val="00A00CFC"/>
    <w:rsid w:val="00A0222F"/>
    <w:rsid w:val="00A0529F"/>
    <w:rsid w:val="00A05A1A"/>
    <w:rsid w:val="00A0635D"/>
    <w:rsid w:val="00A07190"/>
    <w:rsid w:val="00A1033E"/>
    <w:rsid w:val="00A111E7"/>
    <w:rsid w:val="00A1476C"/>
    <w:rsid w:val="00A204B1"/>
    <w:rsid w:val="00A2074D"/>
    <w:rsid w:val="00A22046"/>
    <w:rsid w:val="00A224EB"/>
    <w:rsid w:val="00A22BB3"/>
    <w:rsid w:val="00A23931"/>
    <w:rsid w:val="00A25CD6"/>
    <w:rsid w:val="00A26B71"/>
    <w:rsid w:val="00A27A1F"/>
    <w:rsid w:val="00A31C7E"/>
    <w:rsid w:val="00A31E9F"/>
    <w:rsid w:val="00A34EA3"/>
    <w:rsid w:val="00A35181"/>
    <w:rsid w:val="00A362F0"/>
    <w:rsid w:val="00A374E7"/>
    <w:rsid w:val="00A3774C"/>
    <w:rsid w:val="00A40447"/>
    <w:rsid w:val="00A4180D"/>
    <w:rsid w:val="00A4194B"/>
    <w:rsid w:val="00A4268D"/>
    <w:rsid w:val="00A42C3A"/>
    <w:rsid w:val="00A432FA"/>
    <w:rsid w:val="00A44D7A"/>
    <w:rsid w:val="00A4541C"/>
    <w:rsid w:val="00A4577D"/>
    <w:rsid w:val="00A46E29"/>
    <w:rsid w:val="00A505BB"/>
    <w:rsid w:val="00A516CF"/>
    <w:rsid w:val="00A51FF9"/>
    <w:rsid w:val="00A54075"/>
    <w:rsid w:val="00A54221"/>
    <w:rsid w:val="00A60ECC"/>
    <w:rsid w:val="00A61292"/>
    <w:rsid w:val="00A61F43"/>
    <w:rsid w:val="00A6219F"/>
    <w:rsid w:val="00A62EAE"/>
    <w:rsid w:val="00A630D5"/>
    <w:rsid w:val="00A65BBA"/>
    <w:rsid w:val="00A673A0"/>
    <w:rsid w:val="00A705B7"/>
    <w:rsid w:val="00A71F86"/>
    <w:rsid w:val="00A73404"/>
    <w:rsid w:val="00A73EC4"/>
    <w:rsid w:val="00A7622A"/>
    <w:rsid w:val="00A76396"/>
    <w:rsid w:val="00A824F2"/>
    <w:rsid w:val="00A92AF6"/>
    <w:rsid w:val="00A934C7"/>
    <w:rsid w:val="00A93806"/>
    <w:rsid w:val="00A93ACB"/>
    <w:rsid w:val="00A93C37"/>
    <w:rsid w:val="00A943FB"/>
    <w:rsid w:val="00A958EF"/>
    <w:rsid w:val="00A96895"/>
    <w:rsid w:val="00A97BE0"/>
    <w:rsid w:val="00AA09E7"/>
    <w:rsid w:val="00AA3423"/>
    <w:rsid w:val="00AA38C9"/>
    <w:rsid w:val="00AA7856"/>
    <w:rsid w:val="00AA7F1C"/>
    <w:rsid w:val="00AB04AD"/>
    <w:rsid w:val="00AB260E"/>
    <w:rsid w:val="00AB2B19"/>
    <w:rsid w:val="00AB486B"/>
    <w:rsid w:val="00AB4B0C"/>
    <w:rsid w:val="00AB54FC"/>
    <w:rsid w:val="00AB5648"/>
    <w:rsid w:val="00AB57A5"/>
    <w:rsid w:val="00AB5AF7"/>
    <w:rsid w:val="00AB60B6"/>
    <w:rsid w:val="00AB6CC4"/>
    <w:rsid w:val="00AC2014"/>
    <w:rsid w:val="00AC2A7E"/>
    <w:rsid w:val="00AC34DC"/>
    <w:rsid w:val="00AC4216"/>
    <w:rsid w:val="00AC452C"/>
    <w:rsid w:val="00AC5DE2"/>
    <w:rsid w:val="00AC7A17"/>
    <w:rsid w:val="00AD013C"/>
    <w:rsid w:val="00AD04BE"/>
    <w:rsid w:val="00AD2157"/>
    <w:rsid w:val="00AD2C49"/>
    <w:rsid w:val="00AD2DE0"/>
    <w:rsid w:val="00AD4EE0"/>
    <w:rsid w:val="00AD5A66"/>
    <w:rsid w:val="00AE017A"/>
    <w:rsid w:val="00AE0BC3"/>
    <w:rsid w:val="00AE2C57"/>
    <w:rsid w:val="00AE2F71"/>
    <w:rsid w:val="00AE3923"/>
    <w:rsid w:val="00AE4053"/>
    <w:rsid w:val="00AE4E6D"/>
    <w:rsid w:val="00AE4F9D"/>
    <w:rsid w:val="00AE5124"/>
    <w:rsid w:val="00AE6C1F"/>
    <w:rsid w:val="00AE7506"/>
    <w:rsid w:val="00AE75B4"/>
    <w:rsid w:val="00AE78C0"/>
    <w:rsid w:val="00AF16FD"/>
    <w:rsid w:val="00AF1B17"/>
    <w:rsid w:val="00AF1B59"/>
    <w:rsid w:val="00AF2F49"/>
    <w:rsid w:val="00AF471B"/>
    <w:rsid w:val="00AF47CC"/>
    <w:rsid w:val="00AF661B"/>
    <w:rsid w:val="00AF6EB5"/>
    <w:rsid w:val="00B01AE4"/>
    <w:rsid w:val="00B0208B"/>
    <w:rsid w:val="00B0290D"/>
    <w:rsid w:val="00B04625"/>
    <w:rsid w:val="00B04ED5"/>
    <w:rsid w:val="00B0538D"/>
    <w:rsid w:val="00B0688F"/>
    <w:rsid w:val="00B06E38"/>
    <w:rsid w:val="00B072EF"/>
    <w:rsid w:val="00B07469"/>
    <w:rsid w:val="00B12884"/>
    <w:rsid w:val="00B12C7F"/>
    <w:rsid w:val="00B13197"/>
    <w:rsid w:val="00B13AA0"/>
    <w:rsid w:val="00B14EFA"/>
    <w:rsid w:val="00B156B1"/>
    <w:rsid w:val="00B1591C"/>
    <w:rsid w:val="00B16FED"/>
    <w:rsid w:val="00B1737A"/>
    <w:rsid w:val="00B179E4"/>
    <w:rsid w:val="00B23474"/>
    <w:rsid w:val="00B25BC3"/>
    <w:rsid w:val="00B32EC7"/>
    <w:rsid w:val="00B33B43"/>
    <w:rsid w:val="00B346D6"/>
    <w:rsid w:val="00B34B51"/>
    <w:rsid w:val="00B355BD"/>
    <w:rsid w:val="00B35D9A"/>
    <w:rsid w:val="00B36118"/>
    <w:rsid w:val="00B3686E"/>
    <w:rsid w:val="00B3741D"/>
    <w:rsid w:val="00B37592"/>
    <w:rsid w:val="00B404E8"/>
    <w:rsid w:val="00B434B7"/>
    <w:rsid w:val="00B43B4C"/>
    <w:rsid w:val="00B4506D"/>
    <w:rsid w:val="00B467BE"/>
    <w:rsid w:val="00B46BEB"/>
    <w:rsid w:val="00B533C1"/>
    <w:rsid w:val="00B540F7"/>
    <w:rsid w:val="00B567C7"/>
    <w:rsid w:val="00B56D97"/>
    <w:rsid w:val="00B57FC0"/>
    <w:rsid w:val="00B60649"/>
    <w:rsid w:val="00B6111A"/>
    <w:rsid w:val="00B61E5E"/>
    <w:rsid w:val="00B623A2"/>
    <w:rsid w:val="00B62562"/>
    <w:rsid w:val="00B6300E"/>
    <w:rsid w:val="00B652DA"/>
    <w:rsid w:val="00B6595B"/>
    <w:rsid w:val="00B65AA0"/>
    <w:rsid w:val="00B65CB1"/>
    <w:rsid w:val="00B666D4"/>
    <w:rsid w:val="00B6762E"/>
    <w:rsid w:val="00B70667"/>
    <w:rsid w:val="00B710A6"/>
    <w:rsid w:val="00B72D67"/>
    <w:rsid w:val="00B734AD"/>
    <w:rsid w:val="00B73E7A"/>
    <w:rsid w:val="00B75A63"/>
    <w:rsid w:val="00B75D38"/>
    <w:rsid w:val="00B75DC1"/>
    <w:rsid w:val="00B80AEF"/>
    <w:rsid w:val="00B80C4A"/>
    <w:rsid w:val="00B80EB4"/>
    <w:rsid w:val="00B80F0A"/>
    <w:rsid w:val="00B80F11"/>
    <w:rsid w:val="00B814DE"/>
    <w:rsid w:val="00B83066"/>
    <w:rsid w:val="00B83494"/>
    <w:rsid w:val="00B83609"/>
    <w:rsid w:val="00B85CA0"/>
    <w:rsid w:val="00B85DFA"/>
    <w:rsid w:val="00B86247"/>
    <w:rsid w:val="00B90597"/>
    <w:rsid w:val="00B92B4D"/>
    <w:rsid w:val="00B93186"/>
    <w:rsid w:val="00B9352C"/>
    <w:rsid w:val="00B93F2F"/>
    <w:rsid w:val="00B94494"/>
    <w:rsid w:val="00B95764"/>
    <w:rsid w:val="00B95B6B"/>
    <w:rsid w:val="00B963E2"/>
    <w:rsid w:val="00B96532"/>
    <w:rsid w:val="00B96ACA"/>
    <w:rsid w:val="00BA0304"/>
    <w:rsid w:val="00BA1346"/>
    <w:rsid w:val="00BA2163"/>
    <w:rsid w:val="00BA273E"/>
    <w:rsid w:val="00BA3398"/>
    <w:rsid w:val="00BA34C6"/>
    <w:rsid w:val="00BA37C5"/>
    <w:rsid w:val="00BA3F4C"/>
    <w:rsid w:val="00BA3FA6"/>
    <w:rsid w:val="00BA55C0"/>
    <w:rsid w:val="00BB03D6"/>
    <w:rsid w:val="00BB0E0C"/>
    <w:rsid w:val="00BB191B"/>
    <w:rsid w:val="00BB2CFC"/>
    <w:rsid w:val="00BB37EB"/>
    <w:rsid w:val="00BB3B04"/>
    <w:rsid w:val="00BB4AA3"/>
    <w:rsid w:val="00BB5187"/>
    <w:rsid w:val="00BB7E9F"/>
    <w:rsid w:val="00BC1E3D"/>
    <w:rsid w:val="00BC28EA"/>
    <w:rsid w:val="00BC5112"/>
    <w:rsid w:val="00BC5590"/>
    <w:rsid w:val="00BC653D"/>
    <w:rsid w:val="00BC6DC4"/>
    <w:rsid w:val="00BC7A72"/>
    <w:rsid w:val="00BC7EAD"/>
    <w:rsid w:val="00BD2301"/>
    <w:rsid w:val="00BD3AC7"/>
    <w:rsid w:val="00BD3FF3"/>
    <w:rsid w:val="00BD529D"/>
    <w:rsid w:val="00BD530B"/>
    <w:rsid w:val="00BD53C9"/>
    <w:rsid w:val="00BD59B1"/>
    <w:rsid w:val="00BD59D9"/>
    <w:rsid w:val="00BD5F59"/>
    <w:rsid w:val="00BD6187"/>
    <w:rsid w:val="00BD6326"/>
    <w:rsid w:val="00BD79A8"/>
    <w:rsid w:val="00BE0B43"/>
    <w:rsid w:val="00BE0FE7"/>
    <w:rsid w:val="00BE3CE5"/>
    <w:rsid w:val="00BE6A7B"/>
    <w:rsid w:val="00BE6C43"/>
    <w:rsid w:val="00BE71CA"/>
    <w:rsid w:val="00BE7590"/>
    <w:rsid w:val="00BE78FA"/>
    <w:rsid w:val="00BF2D55"/>
    <w:rsid w:val="00BF3664"/>
    <w:rsid w:val="00BF4887"/>
    <w:rsid w:val="00BF51A3"/>
    <w:rsid w:val="00C02F77"/>
    <w:rsid w:val="00C0572F"/>
    <w:rsid w:val="00C05DC6"/>
    <w:rsid w:val="00C06993"/>
    <w:rsid w:val="00C070E2"/>
    <w:rsid w:val="00C074C4"/>
    <w:rsid w:val="00C112AE"/>
    <w:rsid w:val="00C11B23"/>
    <w:rsid w:val="00C11CF4"/>
    <w:rsid w:val="00C13F8A"/>
    <w:rsid w:val="00C15B57"/>
    <w:rsid w:val="00C175AB"/>
    <w:rsid w:val="00C202B3"/>
    <w:rsid w:val="00C226CB"/>
    <w:rsid w:val="00C22B13"/>
    <w:rsid w:val="00C231EB"/>
    <w:rsid w:val="00C23528"/>
    <w:rsid w:val="00C239F9"/>
    <w:rsid w:val="00C23B54"/>
    <w:rsid w:val="00C252C1"/>
    <w:rsid w:val="00C25844"/>
    <w:rsid w:val="00C271F3"/>
    <w:rsid w:val="00C27FF1"/>
    <w:rsid w:val="00C301D2"/>
    <w:rsid w:val="00C30800"/>
    <w:rsid w:val="00C33313"/>
    <w:rsid w:val="00C335A1"/>
    <w:rsid w:val="00C33E4F"/>
    <w:rsid w:val="00C41B64"/>
    <w:rsid w:val="00C41E44"/>
    <w:rsid w:val="00C43BA0"/>
    <w:rsid w:val="00C448A7"/>
    <w:rsid w:val="00C44BD7"/>
    <w:rsid w:val="00C45D80"/>
    <w:rsid w:val="00C45E6F"/>
    <w:rsid w:val="00C505C0"/>
    <w:rsid w:val="00C50C51"/>
    <w:rsid w:val="00C5124C"/>
    <w:rsid w:val="00C56332"/>
    <w:rsid w:val="00C56A14"/>
    <w:rsid w:val="00C61BC7"/>
    <w:rsid w:val="00C642A1"/>
    <w:rsid w:val="00C65449"/>
    <w:rsid w:val="00C6564E"/>
    <w:rsid w:val="00C6591F"/>
    <w:rsid w:val="00C65C73"/>
    <w:rsid w:val="00C66E14"/>
    <w:rsid w:val="00C70302"/>
    <w:rsid w:val="00C70CFF"/>
    <w:rsid w:val="00C71E69"/>
    <w:rsid w:val="00C74501"/>
    <w:rsid w:val="00C748A6"/>
    <w:rsid w:val="00C74DAF"/>
    <w:rsid w:val="00C750F1"/>
    <w:rsid w:val="00C75441"/>
    <w:rsid w:val="00C75687"/>
    <w:rsid w:val="00C7596D"/>
    <w:rsid w:val="00C77E12"/>
    <w:rsid w:val="00C77E4E"/>
    <w:rsid w:val="00C811EB"/>
    <w:rsid w:val="00C81687"/>
    <w:rsid w:val="00C84B97"/>
    <w:rsid w:val="00C84BF8"/>
    <w:rsid w:val="00C862F7"/>
    <w:rsid w:val="00C86B33"/>
    <w:rsid w:val="00C873F9"/>
    <w:rsid w:val="00C87585"/>
    <w:rsid w:val="00C90206"/>
    <w:rsid w:val="00C91BF7"/>
    <w:rsid w:val="00C91F4D"/>
    <w:rsid w:val="00C93378"/>
    <w:rsid w:val="00CA0FBA"/>
    <w:rsid w:val="00CA4C6F"/>
    <w:rsid w:val="00CA56E1"/>
    <w:rsid w:val="00CA576C"/>
    <w:rsid w:val="00CA6418"/>
    <w:rsid w:val="00CA7F54"/>
    <w:rsid w:val="00CB1C10"/>
    <w:rsid w:val="00CB262C"/>
    <w:rsid w:val="00CB438D"/>
    <w:rsid w:val="00CB4A71"/>
    <w:rsid w:val="00CB4B7F"/>
    <w:rsid w:val="00CB6FE8"/>
    <w:rsid w:val="00CB7F03"/>
    <w:rsid w:val="00CC2162"/>
    <w:rsid w:val="00CC292A"/>
    <w:rsid w:val="00CC3087"/>
    <w:rsid w:val="00CC367E"/>
    <w:rsid w:val="00CC4EC1"/>
    <w:rsid w:val="00CC5F14"/>
    <w:rsid w:val="00CC6ECF"/>
    <w:rsid w:val="00CD125C"/>
    <w:rsid w:val="00CD1FC2"/>
    <w:rsid w:val="00CD2F1B"/>
    <w:rsid w:val="00CD526D"/>
    <w:rsid w:val="00CD6D71"/>
    <w:rsid w:val="00CD7C4E"/>
    <w:rsid w:val="00CE0277"/>
    <w:rsid w:val="00CE0411"/>
    <w:rsid w:val="00CE06C9"/>
    <w:rsid w:val="00CE26D5"/>
    <w:rsid w:val="00CE2730"/>
    <w:rsid w:val="00CE39BB"/>
    <w:rsid w:val="00CE5BE4"/>
    <w:rsid w:val="00CF0307"/>
    <w:rsid w:val="00CF03FC"/>
    <w:rsid w:val="00CF30D2"/>
    <w:rsid w:val="00CF35C4"/>
    <w:rsid w:val="00CF4563"/>
    <w:rsid w:val="00CF48EA"/>
    <w:rsid w:val="00CF60A1"/>
    <w:rsid w:val="00CF69DB"/>
    <w:rsid w:val="00CF7611"/>
    <w:rsid w:val="00D01803"/>
    <w:rsid w:val="00D02024"/>
    <w:rsid w:val="00D03F53"/>
    <w:rsid w:val="00D05F6C"/>
    <w:rsid w:val="00D06005"/>
    <w:rsid w:val="00D06A9B"/>
    <w:rsid w:val="00D115A4"/>
    <w:rsid w:val="00D11795"/>
    <w:rsid w:val="00D1388F"/>
    <w:rsid w:val="00D13DB8"/>
    <w:rsid w:val="00D147DC"/>
    <w:rsid w:val="00D17119"/>
    <w:rsid w:val="00D20745"/>
    <w:rsid w:val="00D20D83"/>
    <w:rsid w:val="00D22815"/>
    <w:rsid w:val="00D22C4D"/>
    <w:rsid w:val="00D24B36"/>
    <w:rsid w:val="00D24D58"/>
    <w:rsid w:val="00D24FBB"/>
    <w:rsid w:val="00D259C6"/>
    <w:rsid w:val="00D27E18"/>
    <w:rsid w:val="00D30117"/>
    <w:rsid w:val="00D34448"/>
    <w:rsid w:val="00D3617D"/>
    <w:rsid w:val="00D36A3C"/>
    <w:rsid w:val="00D37856"/>
    <w:rsid w:val="00D37905"/>
    <w:rsid w:val="00D41E52"/>
    <w:rsid w:val="00D41F6A"/>
    <w:rsid w:val="00D4285E"/>
    <w:rsid w:val="00D42F70"/>
    <w:rsid w:val="00D43DBE"/>
    <w:rsid w:val="00D454A2"/>
    <w:rsid w:val="00D47626"/>
    <w:rsid w:val="00D47D52"/>
    <w:rsid w:val="00D515A0"/>
    <w:rsid w:val="00D51A2A"/>
    <w:rsid w:val="00D528D1"/>
    <w:rsid w:val="00D52973"/>
    <w:rsid w:val="00D52C99"/>
    <w:rsid w:val="00D533EA"/>
    <w:rsid w:val="00D53C74"/>
    <w:rsid w:val="00D5521C"/>
    <w:rsid w:val="00D55806"/>
    <w:rsid w:val="00D56559"/>
    <w:rsid w:val="00D5754F"/>
    <w:rsid w:val="00D57EDE"/>
    <w:rsid w:val="00D60BBF"/>
    <w:rsid w:val="00D628B8"/>
    <w:rsid w:val="00D656D9"/>
    <w:rsid w:val="00D65C6C"/>
    <w:rsid w:val="00D6604B"/>
    <w:rsid w:val="00D66415"/>
    <w:rsid w:val="00D67411"/>
    <w:rsid w:val="00D70892"/>
    <w:rsid w:val="00D72004"/>
    <w:rsid w:val="00D72061"/>
    <w:rsid w:val="00D72B17"/>
    <w:rsid w:val="00D74C95"/>
    <w:rsid w:val="00D74FB7"/>
    <w:rsid w:val="00D75826"/>
    <w:rsid w:val="00D7669D"/>
    <w:rsid w:val="00D7722E"/>
    <w:rsid w:val="00D80B2B"/>
    <w:rsid w:val="00D80D88"/>
    <w:rsid w:val="00D82ED2"/>
    <w:rsid w:val="00D84294"/>
    <w:rsid w:val="00D85B22"/>
    <w:rsid w:val="00D85FFC"/>
    <w:rsid w:val="00D87837"/>
    <w:rsid w:val="00D9016B"/>
    <w:rsid w:val="00D91F0D"/>
    <w:rsid w:val="00D91F44"/>
    <w:rsid w:val="00D93EC2"/>
    <w:rsid w:val="00D94462"/>
    <w:rsid w:val="00D960DB"/>
    <w:rsid w:val="00DA0A7F"/>
    <w:rsid w:val="00DA0F17"/>
    <w:rsid w:val="00DA24B9"/>
    <w:rsid w:val="00DA776D"/>
    <w:rsid w:val="00DA7C6E"/>
    <w:rsid w:val="00DB0E8D"/>
    <w:rsid w:val="00DB10E3"/>
    <w:rsid w:val="00DB20D7"/>
    <w:rsid w:val="00DB2608"/>
    <w:rsid w:val="00DB26AB"/>
    <w:rsid w:val="00DB2880"/>
    <w:rsid w:val="00DB47BF"/>
    <w:rsid w:val="00DB4E9C"/>
    <w:rsid w:val="00DB66F5"/>
    <w:rsid w:val="00DB6DE6"/>
    <w:rsid w:val="00DB7575"/>
    <w:rsid w:val="00DB7F28"/>
    <w:rsid w:val="00DC1B8B"/>
    <w:rsid w:val="00DC223F"/>
    <w:rsid w:val="00DC3F65"/>
    <w:rsid w:val="00DC424A"/>
    <w:rsid w:val="00DC4D01"/>
    <w:rsid w:val="00DC5942"/>
    <w:rsid w:val="00DC5CC2"/>
    <w:rsid w:val="00DD1BAC"/>
    <w:rsid w:val="00DD29AF"/>
    <w:rsid w:val="00DD503D"/>
    <w:rsid w:val="00DD5283"/>
    <w:rsid w:val="00DD5A8B"/>
    <w:rsid w:val="00DD67C4"/>
    <w:rsid w:val="00DE12BA"/>
    <w:rsid w:val="00DE1E4D"/>
    <w:rsid w:val="00DE1EBC"/>
    <w:rsid w:val="00DE4502"/>
    <w:rsid w:val="00DE70CC"/>
    <w:rsid w:val="00DE7F9F"/>
    <w:rsid w:val="00DF101C"/>
    <w:rsid w:val="00DF2B98"/>
    <w:rsid w:val="00DF3466"/>
    <w:rsid w:val="00DF41B6"/>
    <w:rsid w:val="00DF575B"/>
    <w:rsid w:val="00DF5825"/>
    <w:rsid w:val="00DF5F57"/>
    <w:rsid w:val="00DF6BBC"/>
    <w:rsid w:val="00DF7141"/>
    <w:rsid w:val="00E029FA"/>
    <w:rsid w:val="00E0374D"/>
    <w:rsid w:val="00E05345"/>
    <w:rsid w:val="00E061AF"/>
    <w:rsid w:val="00E064BA"/>
    <w:rsid w:val="00E073B4"/>
    <w:rsid w:val="00E11CFA"/>
    <w:rsid w:val="00E12F9C"/>
    <w:rsid w:val="00E13895"/>
    <w:rsid w:val="00E149B0"/>
    <w:rsid w:val="00E14DC3"/>
    <w:rsid w:val="00E1568F"/>
    <w:rsid w:val="00E25D91"/>
    <w:rsid w:val="00E26817"/>
    <w:rsid w:val="00E276F2"/>
    <w:rsid w:val="00E27811"/>
    <w:rsid w:val="00E27CAA"/>
    <w:rsid w:val="00E312B2"/>
    <w:rsid w:val="00E347F1"/>
    <w:rsid w:val="00E35901"/>
    <w:rsid w:val="00E35CDC"/>
    <w:rsid w:val="00E35F43"/>
    <w:rsid w:val="00E36E2B"/>
    <w:rsid w:val="00E4577B"/>
    <w:rsid w:val="00E46410"/>
    <w:rsid w:val="00E46685"/>
    <w:rsid w:val="00E470BC"/>
    <w:rsid w:val="00E4772F"/>
    <w:rsid w:val="00E5279A"/>
    <w:rsid w:val="00E53F1C"/>
    <w:rsid w:val="00E545F4"/>
    <w:rsid w:val="00E552B7"/>
    <w:rsid w:val="00E5731B"/>
    <w:rsid w:val="00E577A5"/>
    <w:rsid w:val="00E6085A"/>
    <w:rsid w:val="00E64F3D"/>
    <w:rsid w:val="00E670FF"/>
    <w:rsid w:val="00E71E3F"/>
    <w:rsid w:val="00E72E58"/>
    <w:rsid w:val="00E73112"/>
    <w:rsid w:val="00E76812"/>
    <w:rsid w:val="00E77FF6"/>
    <w:rsid w:val="00E80249"/>
    <w:rsid w:val="00E80E1B"/>
    <w:rsid w:val="00E814F3"/>
    <w:rsid w:val="00E82F71"/>
    <w:rsid w:val="00E83808"/>
    <w:rsid w:val="00E83D94"/>
    <w:rsid w:val="00E8409E"/>
    <w:rsid w:val="00E85023"/>
    <w:rsid w:val="00E85230"/>
    <w:rsid w:val="00E85E30"/>
    <w:rsid w:val="00E87224"/>
    <w:rsid w:val="00E87391"/>
    <w:rsid w:val="00E873D4"/>
    <w:rsid w:val="00E87A58"/>
    <w:rsid w:val="00E93967"/>
    <w:rsid w:val="00E95C64"/>
    <w:rsid w:val="00E96957"/>
    <w:rsid w:val="00E972F5"/>
    <w:rsid w:val="00EA083E"/>
    <w:rsid w:val="00EA1B64"/>
    <w:rsid w:val="00EA26D5"/>
    <w:rsid w:val="00EA3EBE"/>
    <w:rsid w:val="00EA4365"/>
    <w:rsid w:val="00EA4C6D"/>
    <w:rsid w:val="00EA5C51"/>
    <w:rsid w:val="00EA681E"/>
    <w:rsid w:val="00EA6E2C"/>
    <w:rsid w:val="00EA7840"/>
    <w:rsid w:val="00EB01BA"/>
    <w:rsid w:val="00EB1D89"/>
    <w:rsid w:val="00EB4FF4"/>
    <w:rsid w:val="00EB5AFB"/>
    <w:rsid w:val="00EB60EC"/>
    <w:rsid w:val="00EB7731"/>
    <w:rsid w:val="00EC1620"/>
    <w:rsid w:val="00EC1955"/>
    <w:rsid w:val="00EC1997"/>
    <w:rsid w:val="00EC2697"/>
    <w:rsid w:val="00EC296C"/>
    <w:rsid w:val="00EC29ED"/>
    <w:rsid w:val="00EC48D0"/>
    <w:rsid w:val="00EC5BCA"/>
    <w:rsid w:val="00EC6279"/>
    <w:rsid w:val="00EC766D"/>
    <w:rsid w:val="00ED0456"/>
    <w:rsid w:val="00ED09D3"/>
    <w:rsid w:val="00ED258A"/>
    <w:rsid w:val="00ED2F0E"/>
    <w:rsid w:val="00ED3CF4"/>
    <w:rsid w:val="00ED484D"/>
    <w:rsid w:val="00ED49D0"/>
    <w:rsid w:val="00ED5073"/>
    <w:rsid w:val="00ED53F6"/>
    <w:rsid w:val="00ED546E"/>
    <w:rsid w:val="00ED5F7A"/>
    <w:rsid w:val="00ED6140"/>
    <w:rsid w:val="00EE169B"/>
    <w:rsid w:val="00EE404D"/>
    <w:rsid w:val="00EF13EB"/>
    <w:rsid w:val="00EF2470"/>
    <w:rsid w:val="00EF3482"/>
    <w:rsid w:val="00EF56B9"/>
    <w:rsid w:val="00EF6AD8"/>
    <w:rsid w:val="00EF6E29"/>
    <w:rsid w:val="00F01264"/>
    <w:rsid w:val="00F02EB1"/>
    <w:rsid w:val="00F03E74"/>
    <w:rsid w:val="00F04159"/>
    <w:rsid w:val="00F07BBC"/>
    <w:rsid w:val="00F10258"/>
    <w:rsid w:val="00F105BA"/>
    <w:rsid w:val="00F10C63"/>
    <w:rsid w:val="00F11865"/>
    <w:rsid w:val="00F12208"/>
    <w:rsid w:val="00F14002"/>
    <w:rsid w:val="00F14E57"/>
    <w:rsid w:val="00F16487"/>
    <w:rsid w:val="00F20D0E"/>
    <w:rsid w:val="00F245B9"/>
    <w:rsid w:val="00F25A23"/>
    <w:rsid w:val="00F25D17"/>
    <w:rsid w:val="00F25E84"/>
    <w:rsid w:val="00F2600F"/>
    <w:rsid w:val="00F2692C"/>
    <w:rsid w:val="00F26D1E"/>
    <w:rsid w:val="00F30DB6"/>
    <w:rsid w:val="00F31742"/>
    <w:rsid w:val="00F34032"/>
    <w:rsid w:val="00F3556A"/>
    <w:rsid w:val="00F411A0"/>
    <w:rsid w:val="00F416AD"/>
    <w:rsid w:val="00F42806"/>
    <w:rsid w:val="00F43B64"/>
    <w:rsid w:val="00F441C4"/>
    <w:rsid w:val="00F443AB"/>
    <w:rsid w:val="00F45E09"/>
    <w:rsid w:val="00F472C4"/>
    <w:rsid w:val="00F51213"/>
    <w:rsid w:val="00F52554"/>
    <w:rsid w:val="00F53868"/>
    <w:rsid w:val="00F54EB3"/>
    <w:rsid w:val="00F56866"/>
    <w:rsid w:val="00F56E53"/>
    <w:rsid w:val="00F63FC4"/>
    <w:rsid w:val="00F67E3F"/>
    <w:rsid w:val="00F70DE6"/>
    <w:rsid w:val="00F727B2"/>
    <w:rsid w:val="00F73091"/>
    <w:rsid w:val="00F73DF8"/>
    <w:rsid w:val="00F76A45"/>
    <w:rsid w:val="00F76D91"/>
    <w:rsid w:val="00F77023"/>
    <w:rsid w:val="00F77185"/>
    <w:rsid w:val="00F7726E"/>
    <w:rsid w:val="00F773EC"/>
    <w:rsid w:val="00F805AD"/>
    <w:rsid w:val="00F80E74"/>
    <w:rsid w:val="00F81619"/>
    <w:rsid w:val="00F82234"/>
    <w:rsid w:val="00F84965"/>
    <w:rsid w:val="00F855D3"/>
    <w:rsid w:val="00F857B6"/>
    <w:rsid w:val="00F85D3B"/>
    <w:rsid w:val="00F870F3"/>
    <w:rsid w:val="00F87A2D"/>
    <w:rsid w:val="00F90C56"/>
    <w:rsid w:val="00F93ED1"/>
    <w:rsid w:val="00F94DCC"/>
    <w:rsid w:val="00F95DE0"/>
    <w:rsid w:val="00F96059"/>
    <w:rsid w:val="00F96FBA"/>
    <w:rsid w:val="00FA0464"/>
    <w:rsid w:val="00FA1922"/>
    <w:rsid w:val="00FA223A"/>
    <w:rsid w:val="00FA254D"/>
    <w:rsid w:val="00FA2572"/>
    <w:rsid w:val="00FA27CD"/>
    <w:rsid w:val="00FA44CA"/>
    <w:rsid w:val="00FA52C2"/>
    <w:rsid w:val="00FA5335"/>
    <w:rsid w:val="00FA5D71"/>
    <w:rsid w:val="00FA5DB5"/>
    <w:rsid w:val="00FA5F30"/>
    <w:rsid w:val="00FA7281"/>
    <w:rsid w:val="00FA7764"/>
    <w:rsid w:val="00FB26EB"/>
    <w:rsid w:val="00FB2743"/>
    <w:rsid w:val="00FB2CC2"/>
    <w:rsid w:val="00FB38EE"/>
    <w:rsid w:val="00FB4E45"/>
    <w:rsid w:val="00FB5086"/>
    <w:rsid w:val="00FB615D"/>
    <w:rsid w:val="00FB633D"/>
    <w:rsid w:val="00FB6B8C"/>
    <w:rsid w:val="00FB6D22"/>
    <w:rsid w:val="00FB6F0D"/>
    <w:rsid w:val="00FC45F4"/>
    <w:rsid w:val="00FC7F9E"/>
    <w:rsid w:val="00FD0F8F"/>
    <w:rsid w:val="00FD1E93"/>
    <w:rsid w:val="00FD20C8"/>
    <w:rsid w:val="00FD32DE"/>
    <w:rsid w:val="00FD4DD6"/>
    <w:rsid w:val="00FD52E0"/>
    <w:rsid w:val="00FD6420"/>
    <w:rsid w:val="00FD6F98"/>
    <w:rsid w:val="00FE0151"/>
    <w:rsid w:val="00FE1A35"/>
    <w:rsid w:val="00FE1D93"/>
    <w:rsid w:val="00FE41BA"/>
    <w:rsid w:val="00FE475E"/>
    <w:rsid w:val="00FE5B61"/>
    <w:rsid w:val="00FE6834"/>
    <w:rsid w:val="00FE7249"/>
    <w:rsid w:val="00FE787B"/>
    <w:rsid w:val="00FF0344"/>
    <w:rsid w:val="00FF12EB"/>
    <w:rsid w:val="00FF15F5"/>
    <w:rsid w:val="00FF3948"/>
    <w:rsid w:val="00FF42F2"/>
    <w:rsid w:val="00FF4340"/>
    <w:rsid w:val="00FF5ABD"/>
    <w:rsid w:val="00FF68FF"/>
    <w:rsid w:val="00FF6990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A5F0A"/>
  <w15:docId w15:val="{F7AFDE19-EEF0-47FC-A0F9-9A5F928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B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45D2A"/>
  </w:style>
  <w:style w:type="character" w:customStyle="1" w:styleId="a5">
    <w:name w:val="日付 (文字)"/>
    <w:basedOn w:val="a0"/>
    <w:link w:val="a4"/>
    <w:uiPriority w:val="99"/>
    <w:semiHidden/>
    <w:rsid w:val="00145D2A"/>
  </w:style>
  <w:style w:type="paragraph" w:styleId="a6">
    <w:name w:val="header"/>
    <w:basedOn w:val="a"/>
    <w:link w:val="a7"/>
    <w:uiPriority w:val="99"/>
    <w:unhideWhenUsed/>
    <w:rsid w:val="008A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8E4"/>
  </w:style>
  <w:style w:type="paragraph" w:styleId="a8">
    <w:name w:val="footer"/>
    <w:basedOn w:val="a"/>
    <w:link w:val="a9"/>
    <w:uiPriority w:val="99"/>
    <w:unhideWhenUsed/>
    <w:rsid w:val="008A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8E4"/>
  </w:style>
  <w:style w:type="character" w:styleId="aa">
    <w:name w:val="Hyperlink"/>
    <w:basedOn w:val="a0"/>
    <w:uiPriority w:val="99"/>
    <w:unhideWhenUsed/>
    <w:rsid w:val="007265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5CE"/>
  </w:style>
  <w:style w:type="table" w:styleId="ab">
    <w:name w:val="Table Grid"/>
    <w:basedOn w:val="a1"/>
    <w:uiPriority w:val="39"/>
    <w:rsid w:val="00746B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5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35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91F4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8">
    <w:name w:val="font_8"/>
    <w:basedOn w:val="a"/>
    <w:rsid w:val="00772AB6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l">
    <w:name w:val="il"/>
    <w:basedOn w:val="a0"/>
    <w:rsid w:val="007B5615"/>
  </w:style>
  <w:style w:type="character" w:styleId="ae">
    <w:name w:val="Strong"/>
    <w:basedOn w:val="a0"/>
    <w:uiPriority w:val="22"/>
    <w:qFormat/>
    <w:rsid w:val="00020B62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C77E12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FB38EE"/>
    <w:rPr>
      <w:color w:val="605E5C"/>
      <w:shd w:val="clear" w:color="auto" w:fill="E1DFDD"/>
    </w:rPr>
  </w:style>
  <w:style w:type="paragraph" w:customStyle="1" w:styleId="yiv1262613392msonormal">
    <w:name w:val="yiv1262613392msonormal"/>
    <w:basedOn w:val="a"/>
    <w:rsid w:val="00606AC8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4818215706msonormal">
    <w:name w:val="yiv4818215706msonormal"/>
    <w:basedOn w:val="a"/>
    <w:rsid w:val="00D36A3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8696443282msonormal">
    <w:name w:val="yiv8696443282msonormal"/>
    <w:basedOn w:val="a"/>
    <w:rsid w:val="0041226D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7295485754msonormal">
    <w:name w:val="yiv7295485754msonormal"/>
    <w:basedOn w:val="a"/>
    <w:rsid w:val="008E403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9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5FE8-A7E2-4F37-AD5B-55B17089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HGST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 Hagiwara</dc:creator>
  <cp:keywords/>
  <dc:description/>
  <cp:lastModifiedBy>河合 聖</cp:lastModifiedBy>
  <cp:revision>9</cp:revision>
  <cp:lastPrinted>2022-09-17T04:26:00Z</cp:lastPrinted>
  <dcterms:created xsi:type="dcterms:W3CDTF">2023-04-03T06:17:00Z</dcterms:created>
  <dcterms:modified xsi:type="dcterms:W3CDTF">2023-04-08T14:45:00Z</dcterms:modified>
</cp:coreProperties>
</file>